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36" w:type="dxa"/>
        <w:tblInd w:w="-318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1702"/>
        <w:gridCol w:w="54"/>
        <w:gridCol w:w="938"/>
        <w:gridCol w:w="142"/>
        <w:gridCol w:w="142"/>
        <w:gridCol w:w="283"/>
        <w:gridCol w:w="459"/>
        <w:gridCol w:w="108"/>
        <w:gridCol w:w="993"/>
        <w:gridCol w:w="317"/>
        <w:gridCol w:w="170"/>
        <w:gridCol w:w="80"/>
        <w:gridCol w:w="567"/>
        <w:gridCol w:w="141"/>
        <w:gridCol w:w="426"/>
        <w:gridCol w:w="33"/>
        <w:gridCol w:w="567"/>
        <w:gridCol w:w="108"/>
        <w:gridCol w:w="284"/>
        <w:gridCol w:w="142"/>
        <w:gridCol w:w="425"/>
        <w:gridCol w:w="142"/>
        <w:gridCol w:w="1134"/>
        <w:gridCol w:w="879"/>
      </w:tblGrid>
      <w:tr w:rsidR="00ED669C" w:rsidRPr="00ED669C" w14:paraId="08F3D330" w14:textId="77777777" w:rsidTr="00E677AC">
        <w:trPr>
          <w:trHeight w:val="330"/>
        </w:trPr>
        <w:tc>
          <w:tcPr>
            <w:tcW w:w="2694" w:type="dxa"/>
            <w:gridSpan w:val="3"/>
            <w:shd w:val="clear" w:color="auto" w:fill="5CB4C9"/>
            <w:hideMark/>
          </w:tcPr>
          <w:p w14:paraId="1AE50401" w14:textId="2CEED4A9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Name of the </w:t>
            </w:r>
            <w:r w:rsidR="00BF48D8"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Organization</w:t>
            </w: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:</w:t>
            </w:r>
          </w:p>
        </w:tc>
        <w:tc>
          <w:tcPr>
            <w:tcW w:w="7542" w:type="dxa"/>
            <w:gridSpan w:val="21"/>
            <w:shd w:val="clear" w:color="auto" w:fill="auto"/>
          </w:tcPr>
          <w:p w14:paraId="5ED7696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109F8B16" w14:textId="77777777" w:rsidTr="00E677AC">
        <w:trPr>
          <w:trHeight w:val="330"/>
        </w:trPr>
        <w:tc>
          <w:tcPr>
            <w:tcW w:w="2694" w:type="dxa"/>
            <w:gridSpan w:val="3"/>
            <w:shd w:val="clear" w:color="auto" w:fill="5CB4C9"/>
          </w:tcPr>
          <w:p w14:paraId="0CF99D73" w14:textId="115E0F7D" w:rsidR="00ED669C" w:rsidRPr="00193982" w:rsidRDefault="0075151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CERT ID</w:t>
            </w:r>
            <w:r w:rsidR="00ED669C"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 Project No.:</w:t>
            </w:r>
          </w:p>
        </w:tc>
        <w:tc>
          <w:tcPr>
            <w:tcW w:w="2614" w:type="dxa"/>
            <w:gridSpan w:val="8"/>
            <w:shd w:val="clear" w:color="auto" w:fill="auto"/>
          </w:tcPr>
          <w:p w14:paraId="5F1A036A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922" w:type="dxa"/>
            <w:gridSpan w:val="7"/>
            <w:shd w:val="clear" w:color="auto" w:fill="5CB4C9"/>
          </w:tcPr>
          <w:p w14:paraId="0401F405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Tracenet Reg. No.:</w:t>
            </w:r>
          </w:p>
        </w:tc>
        <w:tc>
          <w:tcPr>
            <w:tcW w:w="3006" w:type="dxa"/>
            <w:gridSpan w:val="6"/>
            <w:shd w:val="clear" w:color="auto" w:fill="auto"/>
          </w:tcPr>
          <w:p w14:paraId="59FB169E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644D3F47" w14:textId="77777777" w:rsidTr="00E677AC">
        <w:trPr>
          <w:trHeight w:val="250"/>
        </w:trPr>
        <w:tc>
          <w:tcPr>
            <w:tcW w:w="2694" w:type="dxa"/>
            <w:gridSpan w:val="3"/>
            <w:shd w:val="clear" w:color="auto" w:fill="5CB4C9"/>
            <w:hideMark/>
          </w:tcPr>
          <w:p w14:paraId="53A77CBE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Mailing Address:</w:t>
            </w:r>
          </w:p>
        </w:tc>
        <w:tc>
          <w:tcPr>
            <w:tcW w:w="7542" w:type="dxa"/>
            <w:gridSpan w:val="21"/>
            <w:shd w:val="clear" w:color="auto" w:fill="auto"/>
          </w:tcPr>
          <w:p w14:paraId="5B69763D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  <w:p w14:paraId="77E9ED9B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21B1084F" w14:textId="77777777" w:rsidTr="00E677AC">
        <w:trPr>
          <w:trHeight w:val="165"/>
        </w:trPr>
        <w:tc>
          <w:tcPr>
            <w:tcW w:w="10236" w:type="dxa"/>
            <w:gridSpan w:val="24"/>
            <w:shd w:val="clear" w:color="auto" w:fill="5CB4C9"/>
            <w:hideMark/>
          </w:tcPr>
          <w:p w14:paraId="02817D42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Types of Business:</w:t>
            </w:r>
          </w:p>
          <w:p w14:paraId="3CAF071F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  <w:tr w:rsidR="00ED669C" w:rsidRPr="00ED669C" w14:paraId="070120AD" w14:textId="77777777" w:rsidTr="00E677AC">
        <w:trPr>
          <w:trHeight w:val="100"/>
        </w:trPr>
        <w:tc>
          <w:tcPr>
            <w:tcW w:w="1756" w:type="dxa"/>
            <w:gridSpan w:val="2"/>
            <w:shd w:val="clear" w:color="auto" w:fill="auto"/>
          </w:tcPr>
          <w:p w14:paraId="1F98733A" w14:textId="77777777" w:rsidR="00ED669C" w:rsidRPr="00ED669C" w:rsidRDefault="00ED669C" w:rsidP="00C035C4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Proprietorship</w:t>
            </w:r>
          </w:p>
        </w:tc>
        <w:tc>
          <w:tcPr>
            <w:tcW w:w="1505" w:type="dxa"/>
            <w:gridSpan w:val="4"/>
            <w:shd w:val="clear" w:color="auto" w:fill="auto"/>
          </w:tcPr>
          <w:p w14:paraId="36893836" w14:textId="77777777" w:rsidR="00ED669C" w:rsidRPr="00ED669C" w:rsidRDefault="00ED669C" w:rsidP="00C035C4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Partnership</w:t>
            </w:r>
          </w:p>
        </w:tc>
        <w:tc>
          <w:tcPr>
            <w:tcW w:w="1560" w:type="dxa"/>
            <w:gridSpan w:val="3"/>
            <w:shd w:val="clear" w:color="auto" w:fill="auto"/>
          </w:tcPr>
          <w:p w14:paraId="493E35AD" w14:textId="77777777" w:rsidR="00ED669C" w:rsidRPr="00ED669C" w:rsidRDefault="00ED669C" w:rsidP="00C035C4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Corporation</w:t>
            </w:r>
          </w:p>
        </w:tc>
        <w:tc>
          <w:tcPr>
            <w:tcW w:w="1275" w:type="dxa"/>
            <w:gridSpan w:val="5"/>
            <w:shd w:val="clear" w:color="auto" w:fill="auto"/>
          </w:tcPr>
          <w:p w14:paraId="729E0151" w14:textId="77777777" w:rsidR="00ED669C" w:rsidRPr="00ED669C" w:rsidRDefault="00ED669C" w:rsidP="00C035C4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Limited</w:t>
            </w:r>
          </w:p>
        </w:tc>
        <w:tc>
          <w:tcPr>
            <w:tcW w:w="1560" w:type="dxa"/>
            <w:gridSpan w:val="6"/>
            <w:shd w:val="clear" w:color="auto" w:fill="auto"/>
          </w:tcPr>
          <w:p w14:paraId="32A5679A" w14:textId="77777777" w:rsidR="00ED669C" w:rsidRPr="00ED669C" w:rsidRDefault="00ED669C" w:rsidP="00C035C4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Cooperative</w:t>
            </w:r>
          </w:p>
        </w:tc>
        <w:tc>
          <w:tcPr>
            <w:tcW w:w="2580" w:type="dxa"/>
            <w:gridSpan w:val="4"/>
            <w:shd w:val="clear" w:color="auto" w:fill="auto"/>
          </w:tcPr>
          <w:p w14:paraId="0E845D6F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 xml:space="preserve"> Other specify, ……………………</w:t>
            </w:r>
          </w:p>
        </w:tc>
      </w:tr>
      <w:tr w:rsidR="00ED669C" w:rsidRPr="00ED669C" w14:paraId="2AADD2AD" w14:textId="77777777" w:rsidTr="00E677AC">
        <w:trPr>
          <w:trHeight w:val="175"/>
        </w:trPr>
        <w:tc>
          <w:tcPr>
            <w:tcW w:w="2978" w:type="dxa"/>
            <w:gridSpan w:val="5"/>
            <w:shd w:val="clear" w:color="auto" w:fill="5CB4C9"/>
            <w:hideMark/>
          </w:tcPr>
          <w:p w14:paraId="514F4CE9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Name of Wild collection area:</w:t>
            </w:r>
          </w:p>
        </w:tc>
        <w:tc>
          <w:tcPr>
            <w:tcW w:w="7258" w:type="dxa"/>
            <w:gridSpan w:val="19"/>
            <w:shd w:val="clear" w:color="auto" w:fill="auto"/>
          </w:tcPr>
          <w:p w14:paraId="6A466C18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</w:tr>
      <w:tr w:rsidR="00ED669C" w:rsidRPr="00ED669C" w14:paraId="3A568D74" w14:textId="77777777" w:rsidTr="00E677AC">
        <w:trPr>
          <w:trHeight w:val="109"/>
        </w:trPr>
        <w:tc>
          <w:tcPr>
            <w:tcW w:w="10236" w:type="dxa"/>
            <w:gridSpan w:val="24"/>
            <w:shd w:val="clear" w:color="auto" w:fill="5CB4C9"/>
            <w:hideMark/>
          </w:tcPr>
          <w:p w14:paraId="6977F749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Address of the wild collection area: </w:t>
            </w:r>
          </w:p>
        </w:tc>
      </w:tr>
      <w:tr w:rsidR="00ED669C" w:rsidRPr="00ED669C" w14:paraId="5590DA4D" w14:textId="77777777" w:rsidTr="00E677AC">
        <w:trPr>
          <w:trHeight w:val="837"/>
        </w:trPr>
        <w:tc>
          <w:tcPr>
            <w:tcW w:w="10236" w:type="dxa"/>
            <w:gridSpan w:val="24"/>
            <w:shd w:val="clear" w:color="auto" w:fill="auto"/>
          </w:tcPr>
          <w:p w14:paraId="257D5E21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6ACD75B8" w14:textId="77777777" w:rsidTr="00E677AC">
        <w:trPr>
          <w:trHeight w:val="50"/>
        </w:trPr>
        <w:tc>
          <w:tcPr>
            <w:tcW w:w="1702" w:type="dxa"/>
            <w:shd w:val="clear" w:color="auto" w:fill="5CB4C9"/>
            <w:hideMark/>
          </w:tcPr>
          <w:p w14:paraId="31138C4C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Contact Person:</w:t>
            </w:r>
          </w:p>
        </w:tc>
        <w:tc>
          <w:tcPr>
            <w:tcW w:w="4853" w:type="dxa"/>
            <w:gridSpan w:val="15"/>
            <w:shd w:val="clear" w:color="auto" w:fill="auto"/>
          </w:tcPr>
          <w:p w14:paraId="55FA0EA8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526" w:type="dxa"/>
            <w:gridSpan w:val="5"/>
            <w:shd w:val="clear" w:color="auto" w:fill="5CB4C9"/>
            <w:hideMark/>
          </w:tcPr>
          <w:p w14:paraId="75113512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Designation: </w:t>
            </w:r>
          </w:p>
        </w:tc>
        <w:tc>
          <w:tcPr>
            <w:tcW w:w="2155" w:type="dxa"/>
            <w:gridSpan w:val="3"/>
            <w:shd w:val="clear" w:color="auto" w:fill="auto"/>
          </w:tcPr>
          <w:p w14:paraId="302DDEEA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15D5800C" w14:textId="77777777" w:rsidTr="00E677AC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672A1551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Phone No.:</w:t>
            </w:r>
          </w:p>
        </w:tc>
        <w:tc>
          <w:tcPr>
            <w:tcW w:w="2018" w:type="dxa"/>
            <w:gridSpan w:val="6"/>
            <w:shd w:val="clear" w:color="auto" w:fill="auto"/>
          </w:tcPr>
          <w:p w14:paraId="5480BFD5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418" w:type="dxa"/>
            <w:gridSpan w:val="3"/>
            <w:shd w:val="clear" w:color="auto" w:fill="5CB4C9"/>
          </w:tcPr>
          <w:p w14:paraId="6A4C2E6F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val="en-GB"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Mobile No.:</w:t>
            </w:r>
          </w:p>
        </w:tc>
        <w:tc>
          <w:tcPr>
            <w:tcW w:w="1984" w:type="dxa"/>
            <w:gridSpan w:val="7"/>
            <w:shd w:val="clear" w:color="auto" w:fill="auto"/>
          </w:tcPr>
          <w:p w14:paraId="079E534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101" w:type="dxa"/>
            <w:gridSpan w:val="5"/>
            <w:shd w:val="clear" w:color="auto" w:fill="5CB4C9"/>
          </w:tcPr>
          <w:p w14:paraId="5FEDCDC4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Fax No.: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40FBC586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49DA83A1" w14:textId="77777777" w:rsidTr="00E677AC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3A9E0215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Email id:</w:t>
            </w:r>
          </w:p>
        </w:tc>
        <w:tc>
          <w:tcPr>
            <w:tcW w:w="3436" w:type="dxa"/>
            <w:gridSpan w:val="9"/>
            <w:shd w:val="clear" w:color="auto" w:fill="auto"/>
            <w:hideMark/>
          </w:tcPr>
          <w:p w14:paraId="5AC2C288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  <w:tc>
          <w:tcPr>
            <w:tcW w:w="1384" w:type="dxa"/>
            <w:gridSpan w:val="5"/>
            <w:shd w:val="clear" w:color="auto" w:fill="5CB4C9"/>
          </w:tcPr>
          <w:p w14:paraId="7CADD29D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val="en-GB" w:eastAsia="en-IN"/>
              </w:rPr>
              <w:t>Website:</w:t>
            </w:r>
          </w:p>
        </w:tc>
        <w:tc>
          <w:tcPr>
            <w:tcW w:w="3714" w:type="dxa"/>
            <w:gridSpan w:val="9"/>
            <w:shd w:val="clear" w:color="auto" w:fill="auto"/>
          </w:tcPr>
          <w:p w14:paraId="3375D0DD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</w:p>
        </w:tc>
      </w:tr>
      <w:tr w:rsidR="00ED669C" w:rsidRPr="00ED669C" w14:paraId="6E48180F" w14:textId="77777777" w:rsidTr="00E677AC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5EF88D0E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 xml:space="preserve">Pan card No.: </w:t>
            </w:r>
          </w:p>
        </w:tc>
        <w:tc>
          <w:tcPr>
            <w:tcW w:w="8534" w:type="dxa"/>
            <w:gridSpan w:val="23"/>
            <w:shd w:val="clear" w:color="auto" w:fill="auto"/>
          </w:tcPr>
          <w:p w14:paraId="00483C90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52B21124" w14:textId="77777777" w:rsidTr="00E677AC">
        <w:trPr>
          <w:trHeight w:val="384"/>
        </w:trPr>
        <w:tc>
          <w:tcPr>
            <w:tcW w:w="1702" w:type="dxa"/>
            <w:shd w:val="clear" w:color="auto" w:fill="5CB4C9"/>
            <w:hideMark/>
          </w:tcPr>
          <w:p w14:paraId="5ECFD6AF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Survey No.</w:t>
            </w:r>
          </w:p>
        </w:tc>
        <w:tc>
          <w:tcPr>
            <w:tcW w:w="8534" w:type="dxa"/>
            <w:gridSpan w:val="23"/>
            <w:shd w:val="clear" w:color="auto" w:fill="auto"/>
          </w:tcPr>
          <w:p w14:paraId="666BDAB4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41643705" w14:textId="77777777" w:rsidTr="00E677AC">
        <w:trPr>
          <w:trHeight w:val="50"/>
        </w:trPr>
        <w:tc>
          <w:tcPr>
            <w:tcW w:w="1702" w:type="dxa"/>
            <w:shd w:val="clear" w:color="auto" w:fill="5CB4C9"/>
            <w:hideMark/>
          </w:tcPr>
          <w:p w14:paraId="1448858C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Total area (Ha):</w:t>
            </w:r>
          </w:p>
        </w:tc>
        <w:tc>
          <w:tcPr>
            <w:tcW w:w="2126" w:type="dxa"/>
            <w:gridSpan w:val="7"/>
            <w:shd w:val="clear" w:color="auto" w:fill="auto"/>
          </w:tcPr>
          <w:p w14:paraId="3D37FBD0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ab/>
            </w:r>
          </w:p>
        </w:tc>
        <w:tc>
          <w:tcPr>
            <w:tcW w:w="2127" w:type="dxa"/>
            <w:gridSpan w:val="5"/>
            <w:shd w:val="clear" w:color="auto" w:fill="5CB4C9"/>
          </w:tcPr>
          <w:p w14:paraId="27C43DFF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Collection Area (Ha):</w:t>
            </w:r>
          </w:p>
        </w:tc>
        <w:tc>
          <w:tcPr>
            <w:tcW w:w="1559" w:type="dxa"/>
            <w:gridSpan w:val="6"/>
            <w:shd w:val="clear" w:color="auto" w:fill="auto"/>
          </w:tcPr>
          <w:p w14:paraId="2E8B148A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1843" w:type="dxa"/>
            <w:gridSpan w:val="4"/>
            <w:shd w:val="clear" w:color="auto" w:fill="5CB4C9"/>
            <w:hideMark/>
          </w:tcPr>
          <w:p w14:paraId="289FAEC0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  <w:lang w:eastAsia="en-IN"/>
              </w:rPr>
              <w:t>No. of collectors:</w:t>
            </w:r>
          </w:p>
        </w:tc>
        <w:tc>
          <w:tcPr>
            <w:tcW w:w="879" w:type="dxa"/>
            <w:shd w:val="clear" w:color="auto" w:fill="auto"/>
          </w:tcPr>
          <w:p w14:paraId="10FFD392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638AB903" w14:textId="77777777" w:rsidTr="00E677AC">
        <w:trPr>
          <w:trHeight w:val="50"/>
        </w:trPr>
        <w:tc>
          <w:tcPr>
            <w:tcW w:w="1702" w:type="dxa"/>
            <w:shd w:val="clear" w:color="auto" w:fill="5CB4C9"/>
          </w:tcPr>
          <w:p w14:paraId="3C9F9063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Forest Circle:</w:t>
            </w:r>
          </w:p>
        </w:tc>
        <w:tc>
          <w:tcPr>
            <w:tcW w:w="8534" w:type="dxa"/>
            <w:gridSpan w:val="23"/>
            <w:shd w:val="clear" w:color="auto" w:fill="auto"/>
          </w:tcPr>
          <w:p w14:paraId="5072EA13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1769CD93" w14:textId="77777777" w:rsidTr="00E677AC">
        <w:trPr>
          <w:trHeight w:val="50"/>
        </w:trPr>
        <w:tc>
          <w:tcPr>
            <w:tcW w:w="1702" w:type="dxa"/>
            <w:shd w:val="clear" w:color="auto" w:fill="5CB4C9"/>
          </w:tcPr>
          <w:p w14:paraId="5BE88753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Forest Division:</w:t>
            </w:r>
          </w:p>
        </w:tc>
        <w:tc>
          <w:tcPr>
            <w:tcW w:w="3686" w:type="dxa"/>
            <w:gridSpan w:val="11"/>
            <w:shd w:val="clear" w:color="auto" w:fill="auto"/>
          </w:tcPr>
          <w:p w14:paraId="029C4FD3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126" w:type="dxa"/>
            <w:gridSpan w:val="7"/>
            <w:shd w:val="clear" w:color="auto" w:fill="5CB4C9"/>
          </w:tcPr>
          <w:p w14:paraId="41AF0EDE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Forest sub-division:</w:t>
            </w:r>
          </w:p>
        </w:tc>
        <w:tc>
          <w:tcPr>
            <w:tcW w:w="2722" w:type="dxa"/>
            <w:gridSpan w:val="5"/>
            <w:shd w:val="clear" w:color="auto" w:fill="auto"/>
          </w:tcPr>
          <w:p w14:paraId="73DA43D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173A8322" w14:textId="77777777" w:rsidTr="00E677AC">
        <w:trPr>
          <w:trHeight w:val="50"/>
        </w:trPr>
        <w:tc>
          <w:tcPr>
            <w:tcW w:w="1702" w:type="dxa"/>
            <w:shd w:val="clear" w:color="auto" w:fill="5CB4C9"/>
          </w:tcPr>
          <w:p w14:paraId="5100500D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Forest Range:</w:t>
            </w:r>
          </w:p>
        </w:tc>
        <w:tc>
          <w:tcPr>
            <w:tcW w:w="3686" w:type="dxa"/>
            <w:gridSpan w:val="11"/>
            <w:shd w:val="clear" w:color="auto" w:fill="auto"/>
          </w:tcPr>
          <w:p w14:paraId="140BDFC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2126" w:type="dxa"/>
            <w:gridSpan w:val="7"/>
            <w:shd w:val="clear" w:color="auto" w:fill="5CB4C9"/>
          </w:tcPr>
          <w:p w14:paraId="2694EC6D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Forest sub-range:</w:t>
            </w:r>
          </w:p>
        </w:tc>
        <w:tc>
          <w:tcPr>
            <w:tcW w:w="2722" w:type="dxa"/>
            <w:gridSpan w:val="5"/>
            <w:shd w:val="clear" w:color="auto" w:fill="auto"/>
          </w:tcPr>
          <w:p w14:paraId="3A3ED33C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477CD8F3" w14:textId="77777777" w:rsidTr="00E677AC">
        <w:trPr>
          <w:trHeight w:val="50"/>
        </w:trPr>
        <w:tc>
          <w:tcPr>
            <w:tcW w:w="2978" w:type="dxa"/>
            <w:gridSpan w:val="5"/>
            <w:shd w:val="clear" w:color="auto" w:fill="5CB4C9"/>
          </w:tcPr>
          <w:p w14:paraId="3AC57D21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Collection Permission Period:</w:t>
            </w:r>
          </w:p>
        </w:tc>
        <w:tc>
          <w:tcPr>
            <w:tcW w:w="7258" w:type="dxa"/>
            <w:gridSpan w:val="19"/>
            <w:shd w:val="clear" w:color="auto" w:fill="auto"/>
          </w:tcPr>
          <w:p w14:paraId="455E234B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Cs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bCs/>
                <w:color w:val="000000"/>
                <w:sz w:val="22"/>
                <w:szCs w:val="22"/>
                <w:lang w:eastAsia="en-IN"/>
              </w:rPr>
              <w:t xml:space="preserve">From:                                                     To: </w:t>
            </w:r>
          </w:p>
        </w:tc>
      </w:tr>
      <w:tr w:rsidR="00ED669C" w:rsidRPr="00ED669C" w14:paraId="7EF9DF6D" w14:textId="77777777" w:rsidTr="00E677AC">
        <w:trPr>
          <w:trHeight w:val="50"/>
        </w:trPr>
        <w:tc>
          <w:tcPr>
            <w:tcW w:w="2978" w:type="dxa"/>
            <w:gridSpan w:val="5"/>
            <w:shd w:val="clear" w:color="auto" w:fill="5CB4C9"/>
          </w:tcPr>
          <w:p w14:paraId="1B9BC0EA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No. of Collection centres:</w:t>
            </w:r>
          </w:p>
        </w:tc>
        <w:tc>
          <w:tcPr>
            <w:tcW w:w="7258" w:type="dxa"/>
            <w:gridSpan w:val="19"/>
            <w:shd w:val="clear" w:color="auto" w:fill="auto"/>
          </w:tcPr>
          <w:p w14:paraId="4144944B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Cs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5EA3DECA" w14:textId="77777777" w:rsidTr="00E677AC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52FD652A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Standard:</w:t>
            </w:r>
          </w:p>
        </w:tc>
        <w:tc>
          <w:tcPr>
            <w:tcW w:w="8534" w:type="dxa"/>
            <w:gridSpan w:val="23"/>
            <w:shd w:val="clear" w:color="auto" w:fill="auto"/>
            <w:hideMark/>
          </w:tcPr>
          <w:p w14:paraId="5E1ECCCE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NPOP  </w:t>
            </w:r>
          </w:p>
        </w:tc>
      </w:tr>
      <w:tr w:rsidR="00ED669C" w:rsidRPr="00ED669C" w14:paraId="515CD65A" w14:textId="77777777" w:rsidTr="00E677AC">
        <w:trPr>
          <w:trHeight w:val="251"/>
        </w:trPr>
        <w:tc>
          <w:tcPr>
            <w:tcW w:w="1702" w:type="dxa"/>
            <w:shd w:val="clear" w:color="auto" w:fill="5CB4C9"/>
            <w:hideMark/>
          </w:tcPr>
          <w:p w14:paraId="4FA6D10F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  <w:lang w:eastAsia="en-IN"/>
              </w:rPr>
              <w:t>Scope:</w:t>
            </w:r>
          </w:p>
        </w:tc>
        <w:tc>
          <w:tcPr>
            <w:tcW w:w="8534" w:type="dxa"/>
            <w:gridSpan w:val="23"/>
            <w:shd w:val="clear" w:color="auto" w:fill="auto"/>
            <w:hideMark/>
          </w:tcPr>
          <w:p w14:paraId="4DAF18F2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</w:r>
            <w:r w:rsidR="00000000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separate"/>
            </w: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fldChar w:fldCharType="end"/>
            </w: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val="en-GB" w:eastAsia="en-IN"/>
              </w:rPr>
              <w:t xml:space="preserve"> Wild collection    </w:t>
            </w:r>
          </w:p>
        </w:tc>
      </w:tr>
      <w:tr w:rsidR="00ED669C" w:rsidRPr="00ED669C" w14:paraId="4871B211" w14:textId="77777777" w:rsidTr="00E677AC">
        <w:trPr>
          <w:trHeight w:val="251"/>
        </w:trPr>
        <w:tc>
          <w:tcPr>
            <w:tcW w:w="8081" w:type="dxa"/>
            <w:gridSpan w:val="21"/>
            <w:shd w:val="clear" w:color="auto" w:fill="5CB4C9"/>
            <w:hideMark/>
          </w:tcPr>
          <w:p w14:paraId="71981DBF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 xml:space="preserve">Is your organization currently certified or previously applied for Organic Certification?    </w:t>
            </w:r>
          </w:p>
        </w:tc>
        <w:tc>
          <w:tcPr>
            <w:tcW w:w="2155" w:type="dxa"/>
            <w:gridSpan w:val="3"/>
            <w:shd w:val="clear" w:color="auto" w:fill="auto"/>
          </w:tcPr>
          <w:p w14:paraId="73BA2D88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Yes     </w:t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No    </w:t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   </w:t>
            </w:r>
          </w:p>
        </w:tc>
      </w:tr>
      <w:tr w:rsidR="00ED669C" w:rsidRPr="00ED669C" w14:paraId="2F0E736C" w14:textId="77777777" w:rsidTr="00E677AC">
        <w:trPr>
          <w:trHeight w:val="251"/>
        </w:trPr>
        <w:tc>
          <w:tcPr>
            <w:tcW w:w="8081" w:type="dxa"/>
            <w:gridSpan w:val="21"/>
            <w:shd w:val="clear" w:color="auto" w:fill="5CB4C9"/>
          </w:tcPr>
          <w:p w14:paraId="4CC91329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If YES, please share the certification details with a copy of certificate; Attached?</w:t>
            </w:r>
          </w:p>
        </w:tc>
        <w:tc>
          <w:tcPr>
            <w:tcW w:w="2155" w:type="dxa"/>
            <w:gridSpan w:val="3"/>
            <w:shd w:val="clear" w:color="auto" w:fill="auto"/>
          </w:tcPr>
          <w:p w14:paraId="58F0F5B1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Yes     </w:t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No    </w:t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NA   </w:t>
            </w:r>
          </w:p>
        </w:tc>
      </w:tr>
      <w:tr w:rsidR="00ED669C" w:rsidRPr="00ED669C" w14:paraId="28F21882" w14:textId="77777777" w:rsidTr="00E677AC">
        <w:trPr>
          <w:trHeight w:val="251"/>
        </w:trPr>
        <w:tc>
          <w:tcPr>
            <w:tcW w:w="2836" w:type="dxa"/>
            <w:gridSpan w:val="4"/>
            <w:shd w:val="clear" w:color="auto" w:fill="5CB4C9"/>
          </w:tcPr>
          <w:p w14:paraId="586ED431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bookmarkStart w:id="0" w:name="_Hlk49524170"/>
            <w:r w:rsidRPr="00193982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 OSP initially prepared:</w:t>
            </w:r>
          </w:p>
        </w:tc>
        <w:tc>
          <w:tcPr>
            <w:tcW w:w="3119" w:type="dxa"/>
            <w:gridSpan w:val="9"/>
            <w:shd w:val="clear" w:color="auto" w:fill="auto"/>
          </w:tcPr>
          <w:p w14:paraId="2ECF5376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8"/>
            <w:shd w:val="clear" w:color="auto" w:fill="5CB4C9"/>
          </w:tcPr>
          <w:p w14:paraId="62C1B2C7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 OSP updated:</w:t>
            </w:r>
          </w:p>
        </w:tc>
        <w:tc>
          <w:tcPr>
            <w:tcW w:w="2155" w:type="dxa"/>
            <w:gridSpan w:val="3"/>
            <w:shd w:val="clear" w:color="auto" w:fill="auto"/>
          </w:tcPr>
          <w:p w14:paraId="3BF45F20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  <w:bookmarkEnd w:id="0"/>
    </w:tbl>
    <w:p w14:paraId="6AA2EA72" w14:textId="77777777" w:rsidR="00ED669C" w:rsidRPr="00ED669C" w:rsidRDefault="00ED669C" w:rsidP="00ED669C">
      <w:pPr>
        <w:rPr>
          <w:rFonts w:ascii="Museo Sans Rounded 300" w:hAnsi="Museo Sans Rounded 300"/>
          <w:sz w:val="22"/>
          <w:szCs w:val="22"/>
        </w:rPr>
      </w:pPr>
    </w:p>
    <w:p w14:paraId="0709129A" w14:textId="77777777" w:rsidR="00ED669C" w:rsidRPr="00ED669C" w:rsidRDefault="00ED669C" w:rsidP="00ED669C">
      <w:pPr>
        <w:rPr>
          <w:rFonts w:ascii="Museo Sans Rounded 300" w:hAnsi="Museo Sans Rounded 300"/>
          <w:sz w:val="22"/>
          <w:szCs w:val="22"/>
        </w:rPr>
      </w:pPr>
    </w:p>
    <w:p w14:paraId="021B42BD" w14:textId="77777777" w:rsidR="00ED669C" w:rsidRPr="00ED669C" w:rsidRDefault="00ED669C" w:rsidP="00ED669C">
      <w:pPr>
        <w:rPr>
          <w:rFonts w:ascii="Museo Sans Rounded 300" w:hAnsi="Museo Sans Rounded 300"/>
          <w:sz w:val="22"/>
          <w:szCs w:val="22"/>
        </w:rPr>
      </w:pPr>
    </w:p>
    <w:p w14:paraId="6ADC0740" w14:textId="77777777" w:rsidR="00ED669C" w:rsidRPr="00ED669C" w:rsidRDefault="00ED669C" w:rsidP="00ED669C">
      <w:pPr>
        <w:rPr>
          <w:rFonts w:ascii="Museo Sans Rounded 300" w:hAnsi="Museo Sans Rounded 300"/>
          <w:sz w:val="22"/>
          <w:szCs w:val="22"/>
        </w:rPr>
      </w:pPr>
    </w:p>
    <w:p w14:paraId="160F241B" w14:textId="77777777" w:rsidR="00ED669C" w:rsidRPr="00ED669C" w:rsidRDefault="00ED669C" w:rsidP="00ED669C">
      <w:pPr>
        <w:rPr>
          <w:rFonts w:ascii="Museo Sans Rounded 300" w:hAnsi="Museo Sans Rounded 300"/>
          <w:sz w:val="22"/>
          <w:szCs w:val="22"/>
        </w:rPr>
      </w:pPr>
    </w:p>
    <w:p w14:paraId="5DE8E1F8" w14:textId="77777777" w:rsidR="00ED669C" w:rsidRPr="00ED669C" w:rsidRDefault="00ED669C" w:rsidP="00ED669C">
      <w:pPr>
        <w:rPr>
          <w:rFonts w:ascii="Museo Sans Rounded 300" w:hAnsi="Museo Sans Rounded 300"/>
          <w:sz w:val="22"/>
          <w:szCs w:val="22"/>
        </w:rPr>
      </w:pPr>
    </w:p>
    <w:tbl>
      <w:tblPr>
        <w:tblW w:w="10207" w:type="dxa"/>
        <w:tblInd w:w="-28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5217"/>
        <w:gridCol w:w="1843"/>
        <w:gridCol w:w="3147"/>
      </w:tblGrid>
      <w:tr w:rsidR="00ED669C" w:rsidRPr="00ED669C" w14:paraId="7130109E" w14:textId="77777777" w:rsidTr="00E677AC">
        <w:trPr>
          <w:trHeight w:val="472"/>
        </w:trPr>
        <w:tc>
          <w:tcPr>
            <w:tcW w:w="5217" w:type="dxa"/>
            <w:shd w:val="clear" w:color="auto" w:fill="auto"/>
            <w:hideMark/>
          </w:tcPr>
          <w:p w14:paraId="4A31CFD8" w14:textId="77777777" w:rsidR="00ED669C" w:rsidRPr="00ED669C" w:rsidRDefault="00ED669C" w:rsidP="00C035C4">
            <w:pPr>
              <w:spacing w:before="40" w:after="40"/>
              <w:rPr>
                <w:rFonts w:ascii="Museo Sans Rounded 300" w:eastAsia="BatangChe" w:hAnsi="Museo Sans Rounded 300"/>
                <w:b/>
                <w:i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eastAsia="BatangChe" w:hAnsi="Museo Sans Rounded 300"/>
                <w:b/>
                <w:i/>
                <w:color w:val="000000"/>
                <w:sz w:val="22"/>
                <w:szCs w:val="22"/>
                <w:lang w:eastAsia="en-IN"/>
              </w:rPr>
              <w:t>Please answer all questions as they pertain to all aspects of your operation, including any additional production.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3FF68C2" w14:textId="77777777" w:rsidR="00ED669C" w:rsidRPr="00ED669C" w:rsidRDefault="00ED669C" w:rsidP="00C035C4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>Yes/No/NA</w:t>
            </w:r>
          </w:p>
        </w:tc>
        <w:tc>
          <w:tcPr>
            <w:tcW w:w="3147" w:type="dxa"/>
            <w:shd w:val="clear" w:color="auto" w:fill="auto"/>
            <w:vAlign w:val="center"/>
          </w:tcPr>
          <w:p w14:paraId="2862CBC5" w14:textId="77777777" w:rsidR="00ED669C" w:rsidRPr="00ED669C" w:rsidRDefault="00ED669C" w:rsidP="00C035C4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b/>
                <w:bCs/>
                <w:color w:val="000000"/>
                <w:sz w:val="22"/>
                <w:szCs w:val="22"/>
                <w:lang w:eastAsia="en-IN"/>
              </w:rPr>
              <w:t>Comments</w:t>
            </w:r>
          </w:p>
        </w:tc>
      </w:tr>
      <w:tr w:rsidR="00ED669C" w:rsidRPr="00ED669C" w14:paraId="300B18CD" w14:textId="77777777" w:rsidTr="00E677AC">
        <w:trPr>
          <w:trHeight w:val="50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5BFA653F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 xml:space="preserve">Wild Harvest Information:                                                                                                                                          NPOP – Appendix 1.11                         </w:t>
            </w:r>
          </w:p>
        </w:tc>
      </w:tr>
      <w:tr w:rsidR="00ED669C" w:rsidRPr="00ED669C" w14:paraId="149A12B9" w14:textId="77777777" w:rsidTr="00E677AC">
        <w:trPr>
          <w:trHeight w:val="300"/>
        </w:trPr>
        <w:tc>
          <w:tcPr>
            <w:tcW w:w="5217" w:type="dxa"/>
            <w:shd w:val="clear" w:color="auto" w:fill="5CB4C9"/>
            <w:vAlign w:val="bottom"/>
            <w:hideMark/>
          </w:tcPr>
          <w:p w14:paraId="34C32E11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have a copy of latest organic standards?           </w:t>
            </w:r>
          </w:p>
        </w:tc>
        <w:tc>
          <w:tcPr>
            <w:tcW w:w="1843" w:type="dxa"/>
            <w:shd w:val="clear" w:color="auto" w:fill="auto"/>
            <w:hideMark/>
          </w:tcPr>
          <w:p w14:paraId="3ECB017E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3147" w:type="dxa"/>
            <w:shd w:val="clear" w:color="auto" w:fill="auto"/>
            <w:hideMark/>
          </w:tcPr>
          <w:p w14:paraId="0D0504E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ED669C" w:rsidRPr="00ED669C" w14:paraId="76D800D8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75CCFFE5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Is list of crops/plant parts collected from wild forest maintained?</w:t>
            </w:r>
          </w:p>
          <w:p w14:paraId="5481F957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9474FE8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3147" w:type="dxa"/>
            <w:shd w:val="clear" w:color="auto" w:fill="auto"/>
            <w:hideMark/>
          </w:tcPr>
          <w:p w14:paraId="5FD12DD4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ED669C" w:rsidRPr="00ED669C" w14:paraId="74308DB3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57A54EB6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prevention of contamination from adjoining land use or other sources.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BC979D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vAlign w:val="center"/>
            <w:hideMark/>
          </w:tcPr>
          <w:p w14:paraId="7B5482F3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75AB0E08" w14:textId="77777777" w:rsidTr="00E677AC">
        <w:trPr>
          <w:trHeight w:val="300"/>
        </w:trPr>
        <w:tc>
          <w:tcPr>
            <w:tcW w:w="5217" w:type="dxa"/>
            <w:shd w:val="clear" w:color="auto" w:fill="5CB4C9"/>
          </w:tcPr>
          <w:p w14:paraId="05B8FBC0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How it is ensured that wild collection area has not received any chemical treatment?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9EA1A2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vAlign w:val="center"/>
          </w:tcPr>
          <w:p w14:paraId="74AB961F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74679680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3E4642F7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natural environment of the forest area.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883D386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vAlign w:val="center"/>
            <w:hideMark/>
          </w:tcPr>
          <w:p w14:paraId="645694B1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6893426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0363A24D" w14:textId="77777777" w:rsidTr="00E677AC">
        <w:trPr>
          <w:trHeight w:val="351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45059CF8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Harvesting/Collection Operation                                                                                                                              NPOP – Appendix 1.11</w:t>
            </w:r>
          </w:p>
        </w:tc>
      </w:tr>
      <w:tr w:rsidR="00ED669C" w:rsidRPr="00ED669C" w14:paraId="0097C84C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20560D09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how the crops/plant parts are harvested/collected.</w:t>
            </w:r>
          </w:p>
          <w:p w14:paraId="203EDA6E" w14:textId="77777777" w:rsidR="00ED669C" w:rsidRPr="00193982" w:rsidRDefault="00ED669C" w:rsidP="00C035C4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64E5E5E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2786FCAA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By hand      </w:t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By mechanical</w:t>
            </w:r>
          </w:p>
        </w:tc>
      </w:tr>
      <w:tr w:rsidR="00ED669C" w:rsidRPr="00ED669C" w14:paraId="39025318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59EBCA79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What percentage of the wild crops/parts are harvested?</w:t>
            </w:r>
          </w:p>
          <w:p w14:paraId="45C36D02" w14:textId="77777777" w:rsidR="00ED669C" w:rsidRPr="00193982" w:rsidRDefault="00ED669C" w:rsidP="00C035C4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  <w:t>How it is ensured that collected quantity do not exceed sustainable yield of collected species?</w:t>
            </w:r>
          </w:p>
        </w:tc>
        <w:tc>
          <w:tcPr>
            <w:tcW w:w="1843" w:type="dxa"/>
            <w:shd w:val="clear" w:color="auto" w:fill="auto"/>
            <w:hideMark/>
          </w:tcPr>
          <w:p w14:paraId="7539BDFD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433A9210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ED669C" w:rsidRPr="00ED669C" w14:paraId="0A5EA189" w14:textId="77777777" w:rsidTr="00E677AC">
        <w:trPr>
          <w:trHeight w:val="570"/>
        </w:trPr>
        <w:tc>
          <w:tcPr>
            <w:tcW w:w="5217" w:type="dxa"/>
            <w:shd w:val="clear" w:color="auto" w:fill="5CB4C9"/>
            <w:hideMark/>
          </w:tcPr>
          <w:p w14:paraId="293A8D0C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Is list of collectors available and confirmed by Forest department?</w:t>
            </w:r>
          </w:p>
        </w:tc>
        <w:tc>
          <w:tcPr>
            <w:tcW w:w="1843" w:type="dxa"/>
            <w:shd w:val="clear" w:color="auto" w:fill="auto"/>
            <w:hideMark/>
          </w:tcPr>
          <w:p w14:paraId="4641CA38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3147" w:type="dxa"/>
            <w:shd w:val="clear" w:color="auto" w:fill="auto"/>
            <w:hideMark/>
          </w:tcPr>
          <w:p w14:paraId="64F79D6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ED669C" w:rsidRPr="00ED669C" w14:paraId="086AF8DA" w14:textId="77777777" w:rsidTr="00E677AC">
        <w:trPr>
          <w:trHeight w:val="570"/>
        </w:trPr>
        <w:tc>
          <w:tcPr>
            <w:tcW w:w="5217" w:type="dxa"/>
            <w:shd w:val="clear" w:color="auto" w:fill="5CB4C9"/>
            <w:hideMark/>
          </w:tcPr>
          <w:p w14:paraId="6B67B6D2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steps taken to protect harvested crop from commingling and contamination.</w:t>
            </w:r>
          </w:p>
        </w:tc>
        <w:tc>
          <w:tcPr>
            <w:tcW w:w="1843" w:type="dxa"/>
            <w:shd w:val="clear" w:color="auto" w:fill="auto"/>
            <w:hideMark/>
          </w:tcPr>
          <w:p w14:paraId="04DD7D05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4011DD7E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ED669C" w:rsidRPr="00ED669C" w14:paraId="68180802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0AD98104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What type of containers used for storing of harvested crops?</w:t>
            </w:r>
          </w:p>
          <w:p w14:paraId="5537244F" w14:textId="77777777" w:rsidR="00ED669C" w:rsidRPr="00193982" w:rsidRDefault="00ED669C" w:rsidP="00C035C4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</w:pPr>
          </w:p>
          <w:p w14:paraId="3F78CAD5" w14:textId="77777777" w:rsidR="00ED669C" w:rsidRPr="00193982" w:rsidRDefault="00ED669C" w:rsidP="00C035C4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Are containers re-used?     </w:t>
            </w:r>
          </w:p>
        </w:tc>
        <w:tc>
          <w:tcPr>
            <w:tcW w:w="1843" w:type="dxa"/>
            <w:shd w:val="clear" w:color="auto" w:fill="auto"/>
            <w:hideMark/>
          </w:tcPr>
          <w:p w14:paraId="180A28F2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58D17E0A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77DD3353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7C06F45B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3147" w:type="dxa"/>
            <w:shd w:val="clear" w:color="auto" w:fill="auto"/>
            <w:hideMark/>
          </w:tcPr>
          <w:p w14:paraId="31D934FB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ED669C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t xml:space="preserve"> Wooden              </w:t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t xml:space="preserve"> Cardboard  </w:t>
            </w:r>
          </w:p>
          <w:p w14:paraId="74D246A4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ED669C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t xml:space="preserve"> Plastic crate        </w:t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t xml:space="preserve"> Jute bags   </w:t>
            </w:r>
          </w:p>
          <w:p w14:paraId="41ECEA07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  <w:r w:rsidRPr="00ED669C">
              <w:rPr>
                <w:rFonts w:ascii="Museo Sans Rounded 300" w:hAnsi="Museo Sans Rounded 300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</w:r>
            <w:r w:rsidR="00000000">
              <w:rPr>
                <w:rFonts w:ascii="Museo Sans Rounded 300" w:hAnsi="Museo Sans Rounded 3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t xml:space="preserve"> other specify</w:t>
            </w:r>
          </w:p>
          <w:p w14:paraId="38DAF07A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  <w:p w14:paraId="42483B4E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55B14A5E" w14:textId="77777777" w:rsidTr="00E677AC">
        <w:trPr>
          <w:trHeight w:val="300"/>
        </w:trPr>
        <w:tc>
          <w:tcPr>
            <w:tcW w:w="5217" w:type="dxa"/>
            <w:shd w:val="clear" w:color="auto" w:fill="5CB4C9"/>
          </w:tcPr>
          <w:p w14:paraId="7CF82B69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training provided and the procedures employed to ensure that all collectors harvest crops sustainably and in a manner that does not damage the environment.</w:t>
            </w:r>
          </w:p>
        </w:tc>
        <w:tc>
          <w:tcPr>
            <w:tcW w:w="1843" w:type="dxa"/>
            <w:shd w:val="clear" w:color="auto" w:fill="auto"/>
          </w:tcPr>
          <w:p w14:paraId="57A6508E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</w:tcPr>
          <w:p w14:paraId="226D49B4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</w:tc>
      </w:tr>
      <w:tr w:rsidR="00ED669C" w:rsidRPr="00ED669C" w14:paraId="5658DC6D" w14:textId="77777777" w:rsidTr="00E677AC">
        <w:trPr>
          <w:trHeight w:val="359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0D7ED909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Ecosystem conservation:</w:t>
            </w:r>
          </w:p>
        </w:tc>
      </w:tr>
      <w:tr w:rsidR="00ED669C" w:rsidRPr="00ED669C" w14:paraId="1512E9A5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2A0D173E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Describe how will you monitor the impact of your wild crop practices to: </w:t>
            </w:r>
          </w:p>
          <w:p w14:paraId="5341709A" w14:textId="77777777" w:rsidR="00ED669C" w:rsidRPr="00193982" w:rsidRDefault="00ED669C" w:rsidP="00ED669C">
            <w:pPr>
              <w:pStyle w:val="ListParagraph"/>
              <w:numPr>
                <w:ilvl w:val="0"/>
                <w:numId w:val="5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Maintain or improve natural resources in the wild area:</w:t>
            </w:r>
          </w:p>
          <w:p w14:paraId="10899DF0" w14:textId="77777777" w:rsidR="00ED669C" w:rsidRPr="00193982" w:rsidRDefault="00ED669C" w:rsidP="00C035C4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0A7CB970" w14:textId="77777777" w:rsidR="00ED669C" w:rsidRPr="00193982" w:rsidRDefault="00ED669C" w:rsidP="00ED669C">
            <w:pPr>
              <w:pStyle w:val="ListParagraph"/>
              <w:numPr>
                <w:ilvl w:val="0"/>
                <w:numId w:val="5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lastRenderedPageBreak/>
              <w:t xml:space="preserve">Ensure that the crop is harvested in a sustainable manner that it does not damage the environment including soil and water: </w:t>
            </w:r>
          </w:p>
          <w:p w14:paraId="6DE2A878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B65F8EF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020BADB0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ED669C" w:rsidRPr="00ED669C" w14:paraId="13D0863A" w14:textId="77777777" w:rsidTr="00E677AC">
        <w:trPr>
          <w:trHeight w:val="570"/>
        </w:trPr>
        <w:tc>
          <w:tcPr>
            <w:tcW w:w="5217" w:type="dxa"/>
            <w:shd w:val="clear" w:color="auto" w:fill="5CB4C9"/>
            <w:hideMark/>
          </w:tcPr>
          <w:p w14:paraId="119A14F8" w14:textId="561EB542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Are any rare, threatened or endangered species found in the harvest area?    </w:t>
            </w:r>
          </w:p>
          <w:p w14:paraId="5F233726" w14:textId="77777777" w:rsidR="00ED669C" w:rsidRPr="00193982" w:rsidRDefault="00ED669C" w:rsidP="00C035C4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  <w:t>If yes, provide list and describe the action or practices taken to correct them:</w:t>
            </w:r>
          </w:p>
          <w:p w14:paraId="65078A77" w14:textId="77777777" w:rsidR="00ED669C" w:rsidRPr="00193982" w:rsidRDefault="00ED669C" w:rsidP="00C035C4">
            <w:pPr>
              <w:pStyle w:val="ListParagraph"/>
              <w:spacing w:before="40" w:after="40"/>
              <w:ind w:left="360"/>
              <w:rPr>
                <w:rFonts w:ascii="Museo Sans Rounded 300" w:hAnsi="Museo Sans Rounded 300"/>
                <w:color w:val="FFFFFF" w:themeColor="background1"/>
                <w:sz w:val="22"/>
                <w:szCs w:val="22"/>
              </w:rPr>
            </w:pPr>
          </w:p>
          <w:p w14:paraId="6D57D304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5D472DD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Y  </w:t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N</w:t>
            </w:r>
          </w:p>
        </w:tc>
        <w:tc>
          <w:tcPr>
            <w:tcW w:w="3147" w:type="dxa"/>
            <w:shd w:val="clear" w:color="auto" w:fill="auto"/>
            <w:hideMark/>
          </w:tcPr>
          <w:p w14:paraId="0EB6BF2B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ED669C" w:rsidRPr="00ED669C" w14:paraId="1BD0863D" w14:textId="77777777" w:rsidTr="00E677AC">
        <w:trPr>
          <w:trHeight w:val="50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41BA1BFD" w14:textId="77777777" w:rsidR="00ED669C" w:rsidRPr="00193982" w:rsidRDefault="00ED669C" w:rsidP="00C035C4">
            <w:pPr>
              <w:pStyle w:val="NoSpacing"/>
              <w:spacing w:before="40" w:after="40"/>
              <w:rPr>
                <w:rFonts w:ascii="Museo Sans Rounded 300" w:hAnsi="Museo Sans Rounded 300"/>
                <w:b/>
                <w:color w:val="FFFFFF" w:themeColor="background1"/>
                <w:lang w:val="en-GB"/>
              </w:rPr>
            </w:pPr>
            <w:r w:rsidRPr="00193982">
              <w:rPr>
                <w:rFonts w:ascii="Museo Sans Rounded 300" w:hAnsi="Museo Sans Rounded 300"/>
                <w:b/>
                <w:color w:val="FFFFFF" w:themeColor="background1"/>
                <w:lang w:val="en-GB"/>
              </w:rPr>
              <w:t>Post-harvest Management:                                                                                                                                          NPOP Appendix 1.11</w:t>
            </w:r>
          </w:p>
        </w:tc>
      </w:tr>
      <w:tr w:rsidR="00ED669C" w:rsidRPr="00ED669C" w14:paraId="25BADEE7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29BA9705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your storage process</w:t>
            </w:r>
          </w:p>
        </w:tc>
        <w:tc>
          <w:tcPr>
            <w:tcW w:w="1843" w:type="dxa"/>
            <w:shd w:val="clear" w:color="auto" w:fill="auto"/>
            <w:hideMark/>
          </w:tcPr>
          <w:p w14:paraId="764071E1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215DC77E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ED669C" w:rsidRPr="00ED669C" w14:paraId="2109194A" w14:textId="77777777" w:rsidTr="00E677AC">
        <w:trPr>
          <w:trHeight w:val="570"/>
        </w:trPr>
        <w:tc>
          <w:tcPr>
            <w:tcW w:w="5217" w:type="dxa"/>
            <w:shd w:val="clear" w:color="auto" w:fill="5CB4C9"/>
            <w:hideMark/>
          </w:tcPr>
          <w:p w14:paraId="0D060B41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pest control measures being followed at your storage facility, including the methods and products used.</w:t>
            </w:r>
          </w:p>
          <w:p w14:paraId="3BEA6D18" w14:textId="77777777" w:rsidR="00ED669C" w:rsidRPr="00193982" w:rsidRDefault="00ED669C" w:rsidP="00C035C4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2B67F934" w14:textId="77777777" w:rsidR="00ED669C" w:rsidRPr="00193982" w:rsidRDefault="00ED669C" w:rsidP="00C035C4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</w:p>
          <w:p w14:paraId="4ECFFE4E" w14:textId="77777777" w:rsidR="00ED669C" w:rsidRPr="00193982" w:rsidRDefault="00ED669C" w:rsidP="00C035C4">
            <w:pPr>
              <w:pStyle w:val="ListParagraph"/>
              <w:spacing w:before="40" w:after="40"/>
              <w:ind w:left="360"/>
              <w:jc w:val="both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cleaning procedure being followed in the storage area, including methods, products used and frequency of cleaning.</w:t>
            </w:r>
          </w:p>
          <w:p w14:paraId="1C5BDBF1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B116BB8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365E2A0A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u w:val="single"/>
                <w:lang w:eastAsia="en-IN"/>
              </w:rPr>
              <w:t>Pest control measures</w:t>
            </w: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:</w:t>
            </w:r>
          </w:p>
          <w:p w14:paraId="557FA450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1CCF735F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5D89C2F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0909C4E5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u w:val="single"/>
                <w:lang w:eastAsia="en-IN"/>
              </w:rPr>
              <w:t>Cleaning</w:t>
            </w: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:</w:t>
            </w:r>
          </w:p>
          <w:p w14:paraId="56D33106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7F0C96FB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ED669C" w:rsidRPr="00ED669C" w14:paraId="3E455E72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751BFA54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Do you use the same storage areas for organic, transitional, buffer, and/or conventional crops? </w:t>
            </w:r>
          </w:p>
          <w:p w14:paraId="4D5F6F89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 xml:space="preserve">        </w:t>
            </w:r>
          </w:p>
        </w:tc>
        <w:tc>
          <w:tcPr>
            <w:tcW w:w="1843" w:type="dxa"/>
            <w:shd w:val="clear" w:color="auto" w:fill="auto"/>
            <w:hideMark/>
          </w:tcPr>
          <w:p w14:paraId="6146C0E5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72630122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Yes      </w:t>
            </w:r>
          </w:p>
          <w:p w14:paraId="5B2F5D6D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No    </w:t>
            </w:r>
          </w:p>
          <w:p w14:paraId="432003FA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  <w:t xml:space="preserve"> Sold Without Storage   </w:t>
            </w:r>
          </w:p>
        </w:tc>
      </w:tr>
      <w:tr w:rsidR="00ED669C" w:rsidRPr="00ED669C" w14:paraId="3596BFBA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0644FFFA" w14:textId="77777777" w:rsidR="00ED669C" w:rsidRPr="00193982" w:rsidRDefault="00ED669C" w:rsidP="00ED669C">
            <w:pPr>
              <w:pStyle w:val="ListParagraph"/>
              <w:numPr>
                <w:ilvl w:val="0"/>
                <w:numId w:val="4"/>
              </w:numPr>
              <w:spacing w:before="40" w:after="40"/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color w:val="FFFFFF" w:themeColor="background1"/>
                <w:sz w:val="22"/>
                <w:szCs w:val="22"/>
              </w:rPr>
              <w:t>Describe the Transportation processes.</w:t>
            </w:r>
          </w:p>
          <w:p w14:paraId="201CD504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0D24C0F7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560B7448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  <w:p w14:paraId="1078E2F9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  <w:p w14:paraId="08A824C1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64F60BB8" w14:textId="77777777" w:rsidTr="00E677AC">
        <w:trPr>
          <w:trHeight w:val="50"/>
        </w:trPr>
        <w:tc>
          <w:tcPr>
            <w:tcW w:w="10207" w:type="dxa"/>
            <w:gridSpan w:val="3"/>
            <w:shd w:val="clear" w:color="auto" w:fill="5CB4C9"/>
            <w:vAlign w:val="bottom"/>
            <w:hideMark/>
          </w:tcPr>
          <w:p w14:paraId="73462493" w14:textId="77777777" w:rsidR="00ED669C" w:rsidRPr="00193982" w:rsidRDefault="00ED669C" w:rsidP="00C035C4">
            <w:pPr>
              <w:pStyle w:val="NoSpacing"/>
              <w:spacing w:before="40" w:after="40"/>
              <w:rPr>
                <w:rFonts w:ascii="Museo Sans Rounded 300" w:hAnsi="Museo Sans Rounded 300"/>
                <w:b/>
                <w:color w:val="FFFFFF" w:themeColor="background1"/>
              </w:rPr>
            </w:pPr>
            <w:r w:rsidRPr="00193982">
              <w:rPr>
                <w:rFonts w:ascii="Museo Sans Rounded 300" w:hAnsi="Museo Sans Rounded 300"/>
                <w:b/>
                <w:color w:val="FFFFFF" w:themeColor="background1"/>
              </w:rPr>
              <w:t>Recordkeeping System:                                                                                                                                                  NPOP Appendix 1.11</w:t>
            </w:r>
          </w:p>
        </w:tc>
      </w:tr>
      <w:tr w:rsidR="00ED669C" w:rsidRPr="00ED669C" w14:paraId="41C4C6B4" w14:textId="77777777" w:rsidTr="00E677AC">
        <w:trPr>
          <w:trHeight w:val="300"/>
        </w:trPr>
        <w:tc>
          <w:tcPr>
            <w:tcW w:w="5217" w:type="dxa"/>
            <w:shd w:val="clear" w:color="auto" w:fill="5CB4C9"/>
            <w:hideMark/>
          </w:tcPr>
          <w:p w14:paraId="4E2C7679" w14:textId="77777777" w:rsidR="00ED669C" w:rsidRPr="00193982" w:rsidRDefault="00ED669C" w:rsidP="00ED669C">
            <w:pPr>
              <w:pStyle w:val="NoSpacing"/>
              <w:numPr>
                <w:ilvl w:val="0"/>
                <w:numId w:val="4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</w:rPr>
            </w:pPr>
            <w:r w:rsidRPr="00193982">
              <w:rPr>
                <w:rFonts w:ascii="Museo Sans Rounded 300" w:hAnsi="Museo Sans Rounded 300"/>
                <w:color w:val="FFFFFF" w:themeColor="background1"/>
              </w:rPr>
              <w:t>How long do you keep the records?</w:t>
            </w:r>
          </w:p>
          <w:p w14:paraId="1AC9D7A0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4C61DC88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61562B37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  <w:t> </w:t>
            </w:r>
          </w:p>
        </w:tc>
      </w:tr>
      <w:tr w:rsidR="00ED669C" w:rsidRPr="00ED669C" w14:paraId="229FA7F6" w14:textId="77777777" w:rsidTr="00E677AC">
        <w:trPr>
          <w:trHeight w:val="570"/>
        </w:trPr>
        <w:tc>
          <w:tcPr>
            <w:tcW w:w="5217" w:type="dxa"/>
            <w:shd w:val="clear" w:color="auto" w:fill="5CB4C9"/>
            <w:hideMark/>
          </w:tcPr>
          <w:p w14:paraId="3507CC8B" w14:textId="77777777" w:rsidR="00ED669C" w:rsidRPr="00193982" w:rsidRDefault="00ED669C" w:rsidP="00ED669C">
            <w:pPr>
              <w:pStyle w:val="NoSpacing"/>
              <w:numPr>
                <w:ilvl w:val="0"/>
                <w:numId w:val="4"/>
              </w:numPr>
              <w:spacing w:before="40" w:after="40"/>
              <w:jc w:val="both"/>
              <w:rPr>
                <w:rFonts w:ascii="Museo Sans Rounded 300" w:hAnsi="Museo Sans Rounded 300"/>
                <w:color w:val="FFFFFF" w:themeColor="background1"/>
              </w:rPr>
            </w:pPr>
            <w:r w:rsidRPr="00193982">
              <w:rPr>
                <w:rFonts w:ascii="Museo Sans Rounded 300" w:hAnsi="Museo Sans Rounded 300"/>
                <w:color w:val="FFFFFF" w:themeColor="background1"/>
              </w:rPr>
              <w:t>Check the following records you keep for organic production:</w:t>
            </w:r>
          </w:p>
          <w:p w14:paraId="073ED295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/>
                <w:color w:val="FFFFFF" w:themeColor="background1"/>
                <w:sz w:val="22"/>
                <w:szCs w:val="22"/>
                <w:lang w:eastAsia="en-IN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102148B1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67EE685E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Collection area map</w:t>
            </w:r>
          </w:p>
          <w:p w14:paraId="4026D596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Activity log(s)</w:t>
            </w:r>
          </w:p>
          <w:p w14:paraId="2CDCA380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Equipment cleaning records</w:t>
            </w:r>
          </w:p>
          <w:p w14:paraId="27792E55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Harvest and post-harvest records</w:t>
            </w:r>
          </w:p>
          <w:p w14:paraId="6EF33BA2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Collectors list </w:t>
            </w:r>
          </w:p>
          <w:p w14:paraId="04439E02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Purchase Record</w:t>
            </w:r>
          </w:p>
          <w:p w14:paraId="3111526C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Stock record</w:t>
            </w:r>
          </w:p>
          <w:p w14:paraId="0093CCB5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Cleaning record for storage unit</w:t>
            </w:r>
          </w:p>
          <w:p w14:paraId="4120FC91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Pest control record </w:t>
            </w:r>
          </w:p>
          <w:p w14:paraId="29862517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Sales record </w:t>
            </w:r>
          </w:p>
          <w:p w14:paraId="1A499D34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Transport details</w:t>
            </w:r>
          </w:p>
          <w:p w14:paraId="15209010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Complaint log</w:t>
            </w:r>
          </w:p>
          <w:p w14:paraId="1D4363D2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Wild Collection Permission Letter </w:t>
            </w:r>
          </w:p>
          <w:p w14:paraId="3D5936FF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lastRenderedPageBreak/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</w:r>
            <w:r w:rsidR="00000000">
              <w:rPr>
                <w:rFonts w:ascii="Museo Sans Rounded 300" w:hAnsi="Museo Sans Rounded 300" w:cs="Arial"/>
                <w:sz w:val="22"/>
                <w:szCs w:val="22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sz w:val="22"/>
                <w:szCs w:val="22"/>
              </w:rPr>
              <w:t xml:space="preserve">  Others specify</w:t>
            </w:r>
          </w:p>
        </w:tc>
      </w:tr>
      <w:tr w:rsidR="00ED669C" w:rsidRPr="00ED669C" w14:paraId="42C94E9D" w14:textId="77777777" w:rsidTr="00E677AC">
        <w:trPr>
          <w:trHeight w:val="570"/>
        </w:trPr>
        <w:tc>
          <w:tcPr>
            <w:tcW w:w="5217" w:type="dxa"/>
            <w:shd w:val="clear" w:color="auto" w:fill="5CB4C9"/>
            <w:hideMark/>
          </w:tcPr>
          <w:p w14:paraId="61FB3B3E" w14:textId="77777777" w:rsidR="00ED669C" w:rsidRPr="00193982" w:rsidRDefault="00ED669C" w:rsidP="00ED669C">
            <w:pPr>
              <w:pStyle w:val="NoSpacing"/>
              <w:numPr>
                <w:ilvl w:val="0"/>
                <w:numId w:val="4"/>
              </w:numPr>
              <w:spacing w:before="40" w:after="40"/>
              <w:rPr>
                <w:rFonts w:ascii="Museo Sans Rounded 300" w:hAnsi="Museo Sans Rounded 300"/>
                <w:color w:val="FFFFFF" w:themeColor="background1"/>
              </w:rPr>
            </w:pPr>
            <w:r w:rsidRPr="00193982">
              <w:rPr>
                <w:rFonts w:ascii="Museo Sans Rounded 300" w:hAnsi="Museo Sans Rounded 300"/>
                <w:color w:val="FFFFFF" w:themeColor="background1"/>
              </w:rPr>
              <w:lastRenderedPageBreak/>
              <w:t>Type of marketing:</w:t>
            </w:r>
          </w:p>
          <w:p w14:paraId="7E1CA02C" w14:textId="77777777" w:rsidR="00ED669C" w:rsidRPr="00ED669C" w:rsidRDefault="00ED669C" w:rsidP="00C035C4">
            <w:pPr>
              <w:pStyle w:val="NoSpacing"/>
              <w:spacing w:before="40" w:after="40"/>
              <w:ind w:left="360"/>
              <w:rPr>
                <w:rFonts w:ascii="Museo Sans Rounded 300" w:eastAsia="Times New Roman" w:hAnsi="Museo Sans Rounded 300" w:cs="Times New Roman"/>
                <w:color w:val="000000"/>
                <w:lang w:eastAsia="en-IN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14:paraId="2B39B258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  <w:tc>
          <w:tcPr>
            <w:tcW w:w="3147" w:type="dxa"/>
            <w:shd w:val="clear" w:color="auto" w:fill="auto"/>
            <w:hideMark/>
          </w:tcPr>
          <w:p w14:paraId="5F7BA545" w14:textId="77777777" w:rsidR="00ED669C" w:rsidRPr="00ED669C" w:rsidRDefault="00ED669C" w:rsidP="00C035C4">
            <w:pPr>
              <w:pStyle w:val="NoSpacing"/>
              <w:spacing w:before="40" w:after="40"/>
              <w:rPr>
                <w:rFonts w:ascii="Museo Sans Rounded 300" w:hAnsi="Museo Sans Rounded 300" w:cs="Arial"/>
              </w:rPr>
            </w:pPr>
            <w:r w:rsidRPr="00ED669C">
              <w:rPr>
                <w:rFonts w:ascii="Museo Sans Rounded 300" w:hAnsi="Museo Sans Rounded 300" w:cs="Arial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</w:rPr>
            </w:r>
            <w:r w:rsidR="00000000">
              <w:rPr>
                <w:rFonts w:ascii="Museo Sans Rounded 300" w:hAnsi="Museo Sans Rounded 300" w:cs="Arial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</w:rPr>
              <w:fldChar w:fldCharType="end"/>
            </w:r>
            <w:r w:rsidRPr="00ED669C">
              <w:rPr>
                <w:rFonts w:ascii="Museo Sans Rounded 300" w:hAnsi="Museo Sans Rounded 300" w:cs="Arial"/>
              </w:rPr>
              <w:t xml:space="preserve"> Wholesale     </w:t>
            </w:r>
            <w:r w:rsidRPr="00ED669C">
              <w:rPr>
                <w:rFonts w:ascii="Museo Sans Rounded 300" w:hAnsi="Museo Sans Rounded 300" w:cs="Arial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</w:rPr>
            </w:r>
            <w:r w:rsidR="00000000">
              <w:rPr>
                <w:rFonts w:ascii="Museo Sans Rounded 300" w:hAnsi="Museo Sans Rounded 300" w:cs="Arial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</w:rPr>
              <w:fldChar w:fldCharType="end"/>
            </w:r>
            <w:r w:rsidRPr="00ED669C">
              <w:rPr>
                <w:rFonts w:ascii="Museo Sans Rounded 300" w:hAnsi="Museo Sans Rounded 300" w:cs="Arial"/>
              </w:rPr>
              <w:t xml:space="preserve"> Contracted buyer            </w:t>
            </w:r>
            <w:r w:rsidRPr="00ED669C">
              <w:rPr>
                <w:rFonts w:ascii="Museo Sans Rounded 300" w:hAnsi="Museo Sans Rounded 300" w:cs="Arial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</w:rPr>
            </w:r>
            <w:r w:rsidR="00000000">
              <w:rPr>
                <w:rFonts w:ascii="Museo Sans Rounded 300" w:hAnsi="Museo Sans Rounded 300" w:cs="Arial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</w:rPr>
              <w:fldChar w:fldCharType="end"/>
            </w:r>
            <w:r w:rsidRPr="00ED669C">
              <w:rPr>
                <w:rFonts w:ascii="Museo Sans Rounded 300" w:hAnsi="Museo Sans Rounded 300" w:cs="Arial"/>
              </w:rPr>
              <w:t xml:space="preserve"> Retail sale      </w:t>
            </w:r>
            <w:r w:rsidRPr="00ED669C">
              <w:rPr>
                <w:rFonts w:ascii="Museo Sans Rounded 300" w:hAnsi="Museo Sans Rounded 300" w:cs="Arial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</w:rPr>
            </w:r>
            <w:r w:rsidR="00000000">
              <w:rPr>
                <w:rFonts w:ascii="Museo Sans Rounded 300" w:hAnsi="Museo Sans Rounded 300" w:cs="Arial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</w:rPr>
              <w:fldChar w:fldCharType="end"/>
            </w:r>
            <w:r w:rsidRPr="00ED669C">
              <w:rPr>
                <w:rFonts w:ascii="Museo Sans Rounded 300" w:hAnsi="Museo Sans Rounded 300" w:cs="Arial"/>
              </w:rPr>
              <w:t xml:space="preserve"> Farmer Market   </w:t>
            </w:r>
            <w:r w:rsidRPr="00ED669C">
              <w:rPr>
                <w:rFonts w:ascii="Museo Sans Rounded 300" w:hAnsi="Museo Sans Rounded 300" w:cs="Arial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</w:rPr>
            </w:r>
            <w:r w:rsidR="00000000">
              <w:rPr>
                <w:rFonts w:ascii="Museo Sans Rounded 300" w:hAnsi="Museo Sans Rounded 300" w:cs="Arial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</w:rPr>
              <w:fldChar w:fldCharType="end"/>
            </w:r>
            <w:r w:rsidRPr="00ED669C">
              <w:rPr>
                <w:rFonts w:ascii="Museo Sans Rounded 300" w:hAnsi="Museo Sans Rounded 300" w:cs="Arial"/>
              </w:rPr>
              <w:t xml:space="preserve"> Other specify</w:t>
            </w:r>
          </w:p>
          <w:p w14:paraId="258036F6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color w:val="000000"/>
                <w:sz w:val="22"/>
                <w:szCs w:val="22"/>
                <w:lang w:eastAsia="en-IN"/>
              </w:rPr>
            </w:pPr>
          </w:p>
        </w:tc>
      </w:tr>
      <w:tr w:rsidR="00ED669C" w:rsidRPr="00ED669C" w14:paraId="377D110F" w14:textId="77777777" w:rsidTr="00E677AC">
        <w:trPr>
          <w:trHeight w:val="862"/>
        </w:trPr>
        <w:tc>
          <w:tcPr>
            <w:tcW w:w="10207" w:type="dxa"/>
            <w:gridSpan w:val="3"/>
            <w:shd w:val="clear" w:color="auto" w:fill="auto"/>
            <w:vAlign w:val="bottom"/>
            <w:hideMark/>
          </w:tcPr>
          <w:p w14:paraId="3FD9AF4F" w14:textId="77777777" w:rsidR="00ED669C" w:rsidRPr="00ED669C" w:rsidRDefault="00ED669C" w:rsidP="00C035C4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jc w:val="both"/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D669C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I affirm that all statements made in this application are true and correct. I understand that acceptance of this questionnaire in no way implies granting of certification. I agree, on behalf of the members of th</w:t>
            </w:r>
            <w:r w:rsidRPr="00ED669C">
              <w:rPr>
                <w:rFonts w:ascii="Museo Sans Rounded 300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e</w:t>
            </w:r>
            <w:r w:rsidRPr="00ED669C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</w:t>
            </w:r>
            <w:r w:rsidRPr="00ED669C">
              <w:rPr>
                <w:rFonts w:ascii="Museo Sans Rounded 300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committee</w:t>
            </w:r>
            <w:r w:rsidRPr="00ED669C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 and managers to follow the relevant standards (NPOP</w:t>
            </w:r>
            <w:r w:rsidRPr="00ED669C">
              <w:rPr>
                <w:rFonts w:ascii="Museo Sans Rounded 300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)</w:t>
            </w:r>
            <w:r w:rsidRPr="00ED669C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 xml:space="preserve">. </w:t>
            </w:r>
          </w:p>
          <w:p w14:paraId="1D272E1C" w14:textId="77777777" w:rsidR="00ED669C" w:rsidRPr="00ED669C" w:rsidRDefault="00ED669C" w:rsidP="00C035C4">
            <w:pPr>
              <w:spacing w:before="40" w:after="40"/>
              <w:rPr>
                <w:rFonts w:ascii="Museo Sans Rounded 300" w:eastAsia="Calibri" w:hAnsi="Museo Sans Rounded 300"/>
                <w:color w:val="000000" w:themeColor="text1"/>
                <w:sz w:val="22"/>
                <w:szCs w:val="22"/>
              </w:rPr>
            </w:pPr>
          </w:p>
          <w:p w14:paraId="0320BBCC" w14:textId="77777777" w:rsidR="00ED669C" w:rsidRPr="00ED669C" w:rsidRDefault="00ED669C" w:rsidP="00C035C4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D669C">
              <w:rPr>
                <w:rFonts w:ascii="Museo Sans Rounded 300" w:eastAsia="Times New Roman" w:hAnsi="Museo Sans Rounded 300" w:cs="Times New Roman"/>
                <w:b w:val="0"/>
                <w:bCs w:val="0"/>
                <w:color w:val="000000" w:themeColor="text1"/>
                <w:sz w:val="22"/>
                <w:szCs w:val="22"/>
              </w:rPr>
              <w:t>I further affirm that up to date information is available at the office for all our members during the inspection.</w:t>
            </w:r>
          </w:p>
          <w:p w14:paraId="19D12980" w14:textId="77777777" w:rsidR="00ED669C" w:rsidRPr="00ED669C" w:rsidRDefault="00ED669C" w:rsidP="00C035C4">
            <w:pPr>
              <w:rPr>
                <w:rFonts w:ascii="Museo Sans Rounded 300" w:hAnsi="Museo Sans Rounded 300"/>
                <w:sz w:val="22"/>
                <w:szCs w:val="22"/>
              </w:rPr>
            </w:pPr>
          </w:p>
          <w:p w14:paraId="0831C34F" w14:textId="77777777" w:rsidR="00ED669C" w:rsidRPr="00ED669C" w:rsidRDefault="00ED669C" w:rsidP="00C035C4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</w:pPr>
            <w:r w:rsidRPr="00ED669C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>Name &amp; Signature of Responsible person:</w:t>
            </w:r>
            <w:r w:rsidRPr="00ED669C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ab/>
            </w:r>
          </w:p>
          <w:p w14:paraId="781E73D4" w14:textId="77777777" w:rsidR="00ED669C" w:rsidRPr="00ED669C" w:rsidRDefault="00ED669C" w:rsidP="00C035C4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</w:pPr>
            <w:r w:rsidRPr="00ED669C">
              <w:rPr>
                <w:rFonts w:ascii="Museo Sans Rounded 300" w:hAnsi="Museo Sans Rounded 300" w:cs="Times New Roman"/>
                <w:bCs w:val="0"/>
                <w:sz w:val="22"/>
                <w:szCs w:val="22"/>
              </w:rPr>
              <w:t>Date: ______________</w:t>
            </w:r>
          </w:p>
          <w:p w14:paraId="434E8CD1" w14:textId="77777777" w:rsidR="00ED669C" w:rsidRPr="00ED669C" w:rsidRDefault="00ED669C" w:rsidP="00C035C4">
            <w:pPr>
              <w:pStyle w:val="Boldbody"/>
              <w:spacing w:before="40" w:after="40" w:line="240" w:lineRule="auto"/>
              <w:rPr>
                <w:rFonts w:ascii="Museo Sans Rounded 300" w:hAnsi="Museo Sans Rounded 300" w:cs="Times New Roman"/>
                <w:sz w:val="22"/>
                <w:szCs w:val="22"/>
              </w:rPr>
            </w:pPr>
          </w:p>
        </w:tc>
      </w:tr>
    </w:tbl>
    <w:p w14:paraId="54042BD6" w14:textId="77777777" w:rsidR="00ED669C" w:rsidRPr="00ED669C" w:rsidRDefault="00ED669C" w:rsidP="00ED669C">
      <w:pPr>
        <w:rPr>
          <w:rFonts w:ascii="Museo Sans Rounded 300" w:hAnsi="Museo Sans Rounded 300"/>
          <w:sz w:val="22"/>
          <w:szCs w:val="22"/>
        </w:rPr>
      </w:pPr>
    </w:p>
    <w:tbl>
      <w:tblPr>
        <w:tblW w:w="10207" w:type="dxa"/>
        <w:tblInd w:w="-28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Look w:val="04A0" w:firstRow="1" w:lastRow="0" w:firstColumn="1" w:lastColumn="0" w:noHBand="0" w:noVBand="1"/>
      </w:tblPr>
      <w:tblGrid>
        <w:gridCol w:w="2065"/>
        <w:gridCol w:w="1219"/>
        <w:gridCol w:w="1877"/>
        <w:gridCol w:w="1232"/>
        <w:gridCol w:w="659"/>
        <w:gridCol w:w="995"/>
        <w:gridCol w:w="749"/>
        <w:gridCol w:w="1411"/>
      </w:tblGrid>
      <w:tr w:rsidR="00ED669C" w:rsidRPr="00ED669C" w14:paraId="49325B92" w14:textId="77777777" w:rsidTr="00E677AC">
        <w:trPr>
          <w:trHeight w:val="385"/>
        </w:trPr>
        <w:tc>
          <w:tcPr>
            <w:tcW w:w="10207" w:type="dxa"/>
            <w:gridSpan w:val="8"/>
            <w:shd w:val="clear" w:color="auto" w:fill="5CB4C9"/>
          </w:tcPr>
          <w:p w14:paraId="3F12A435" w14:textId="77777777" w:rsidR="00ED669C" w:rsidRPr="00193982" w:rsidRDefault="00ED669C" w:rsidP="00C035C4">
            <w:pPr>
              <w:spacing w:before="40" w:after="40"/>
              <w:jc w:val="center"/>
              <w:rPr>
                <w:rFonts w:ascii="Museo Sans Rounded 300" w:hAnsi="Museo Sans Rounded 300"/>
                <w:b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color w:val="FFFFFF" w:themeColor="background1"/>
                <w:sz w:val="22"/>
                <w:szCs w:val="22"/>
              </w:rPr>
              <w:t>To be filled by the Certifier (Initial review)</w:t>
            </w:r>
          </w:p>
        </w:tc>
      </w:tr>
      <w:tr w:rsidR="00ED669C" w:rsidRPr="00ED669C" w14:paraId="1E2F0EF3" w14:textId="77777777" w:rsidTr="00E677AC">
        <w:trPr>
          <w:trHeight w:val="46"/>
        </w:trPr>
        <w:tc>
          <w:tcPr>
            <w:tcW w:w="3297" w:type="dxa"/>
            <w:gridSpan w:val="2"/>
            <w:shd w:val="clear" w:color="auto" w:fill="5CB4C9"/>
          </w:tcPr>
          <w:p w14:paraId="2BEFD378" w14:textId="77777777" w:rsidR="00ED669C" w:rsidRPr="00193982" w:rsidRDefault="00ED669C" w:rsidP="00C035C4">
            <w:pPr>
              <w:pStyle w:val="NoSpacing"/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</w:rPr>
            </w:pPr>
            <w:r w:rsidRPr="00193982">
              <w:rPr>
                <w:rFonts w:ascii="Museo Sans Rounded 300" w:hAnsi="Museo Sans Rounded 300" w:cs="Arial"/>
                <w:b/>
                <w:bCs/>
                <w:color w:val="FFFFFF" w:themeColor="background1"/>
              </w:rPr>
              <w:t>Certifier’s Decision:</w:t>
            </w:r>
          </w:p>
        </w:tc>
        <w:tc>
          <w:tcPr>
            <w:tcW w:w="3784" w:type="dxa"/>
            <w:gridSpan w:val="3"/>
            <w:shd w:val="clear" w:color="auto" w:fill="auto"/>
          </w:tcPr>
          <w:p w14:paraId="2A907DDC" w14:textId="77777777" w:rsidR="00ED669C" w:rsidRPr="00ED669C" w:rsidRDefault="00ED669C" w:rsidP="00C035C4">
            <w:pPr>
              <w:pStyle w:val="Heading1"/>
              <w:tabs>
                <w:tab w:val="left" w:pos="178"/>
                <w:tab w:val="right" w:leader="underscore" w:pos="10600"/>
              </w:tabs>
              <w:spacing w:before="40" w:after="40" w:line="240" w:lineRule="auto"/>
              <w:jc w:val="center"/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ED669C">
              <w:rPr>
                <w:rFonts w:ascii="Museo Sans Rounded 300" w:eastAsia="Times New Roman" w:hAnsi="Museo Sans Rounded 300" w:cs="Arial"/>
                <w:color w:val="000000"/>
                <w:sz w:val="22"/>
                <w:szCs w:val="22"/>
                <w:lang w:val="en-US"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eastAsia="Times New Roman" w:hAnsi="Museo Sans Rounded 300" w:cs="Arial"/>
                <w:color w:val="000000"/>
                <w:sz w:val="22"/>
                <w:szCs w:val="22"/>
                <w:lang w:val="en-US" w:eastAsia="en-IN"/>
              </w:rPr>
              <w:instrText xml:space="preserve"> FORMCHECKBOX </w:instrText>
            </w:r>
            <w:r w:rsidR="00000000">
              <w:rPr>
                <w:rFonts w:ascii="Museo Sans Rounded 300" w:eastAsia="Times New Roman" w:hAnsi="Museo Sans Rounded 300" w:cs="Arial"/>
                <w:color w:val="000000"/>
                <w:sz w:val="22"/>
                <w:szCs w:val="22"/>
                <w:lang w:val="en-US" w:eastAsia="en-IN"/>
              </w:rPr>
            </w:r>
            <w:r w:rsidR="00000000">
              <w:rPr>
                <w:rFonts w:ascii="Museo Sans Rounded 300" w:eastAsia="Times New Roman" w:hAnsi="Museo Sans Rounded 300" w:cs="Arial"/>
                <w:color w:val="000000"/>
                <w:sz w:val="22"/>
                <w:szCs w:val="22"/>
                <w:lang w:val="en-US" w:eastAsia="en-IN"/>
              </w:rPr>
              <w:fldChar w:fldCharType="separate"/>
            </w:r>
            <w:r w:rsidRPr="00ED669C">
              <w:rPr>
                <w:rFonts w:ascii="Museo Sans Rounded 300" w:eastAsia="Times New Roman" w:hAnsi="Museo Sans Rounded 300" w:cs="Arial"/>
                <w:color w:val="000000"/>
                <w:sz w:val="22"/>
                <w:szCs w:val="22"/>
                <w:lang w:val="en-US" w:eastAsia="en-IN"/>
              </w:rPr>
              <w:fldChar w:fldCharType="end"/>
            </w:r>
            <w:r w:rsidRPr="00ED669C">
              <w:rPr>
                <w:rFonts w:ascii="Museo Sans Rounded 300" w:eastAsia="Times New Roman" w:hAnsi="Museo Sans Rounded 300" w:cs="Arial"/>
                <w:color w:val="000000"/>
                <w:sz w:val="22"/>
                <w:szCs w:val="22"/>
                <w:lang w:val="en-US" w:eastAsia="en-IN"/>
              </w:rPr>
              <w:t xml:space="preserve"> </w:t>
            </w:r>
            <w:r w:rsidRPr="00ED669C">
              <w:rPr>
                <w:rFonts w:ascii="Museo Sans Rounded 300" w:hAnsi="Museo Sans Rounded 300" w:cs="Times New Roman"/>
                <w:b w:val="0"/>
                <w:bCs w:val="0"/>
                <w:color w:val="auto"/>
                <w:sz w:val="22"/>
                <w:szCs w:val="22"/>
              </w:rPr>
              <w:t>Approved</w:t>
            </w:r>
          </w:p>
        </w:tc>
        <w:tc>
          <w:tcPr>
            <w:tcW w:w="3126" w:type="dxa"/>
            <w:gridSpan w:val="3"/>
            <w:shd w:val="clear" w:color="auto" w:fill="auto"/>
          </w:tcPr>
          <w:p w14:paraId="04391D8B" w14:textId="77777777" w:rsidR="00ED669C" w:rsidRPr="00ED669C" w:rsidRDefault="00ED669C" w:rsidP="00C035C4">
            <w:pPr>
              <w:spacing w:before="40" w:after="40"/>
              <w:jc w:val="center"/>
              <w:rPr>
                <w:rFonts w:ascii="Museo Sans Rounded 300" w:hAnsi="Museo Sans Rounded 300"/>
                <w:sz w:val="22"/>
                <w:szCs w:val="22"/>
              </w:rPr>
            </w:pP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instrText xml:space="preserve"> FORMCHECKBOX </w:instrText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</w:r>
            <w:r w:rsidR="00000000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separate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fldChar w:fldCharType="end"/>
            </w:r>
            <w:r w:rsidRPr="00ED669C">
              <w:rPr>
                <w:rFonts w:ascii="Museo Sans Rounded 300" w:hAnsi="Museo Sans Rounded 300" w:cs="Arial"/>
                <w:color w:val="000000"/>
                <w:sz w:val="22"/>
                <w:szCs w:val="22"/>
                <w:lang w:eastAsia="en-IN"/>
              </w:rPr>
              <w:t xml:space="preserve"> </w:t>
            </w:r>
            <w:r w:rsidRPr="00ED669C">
              <w:rPr>
                <w:rFonts w:ascii="Museo Sans Rounded 300" w:hAnsi="Museo Sans Rounded 300"/>
                <w:sz w:val="22"/>
                <w:szCs w:val="22"/>
              </w:rPr>
              <w:t>Not Approved</w:t>
            </w:r>
          </w:p>
        </w:tc>
      </w:tr>
      <w:tr w:rsidR="00ED669C" w:rsidRPr="00ED669C" w14:paraId="2DAA8A55" w14:textId="77777777" w:rsidTr="00E677AC">
        <w:trPr>
          <w:trHeight w:val="46"/>
        </w:trPr>
        <w:tc>
          <w:tcPr>
            <w:tcW w:w="10207" w:type="dxa"/>
            <w:gridSpan w:val="8"/>
            <w:shd w:val="clear" w:color="auto" w:fill="5CB4C9"/>
          </w:tcPr>
          <w:p w14:paraId="0E5D55A0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Any issues of concern</w:t>
            </w:r>
          </w:p>
        </w:tc>
      </w:tr>
      <w:tr w:rsidR="00ED669C" w:rsidRPr="00ED669C" w14:paraId="7EDA790D" w14:textId="77777777" w:rsidTr="00E677AC">
        <w:trPr>
          <w:trHeight w:val="46"/>
        </w:trPr>
        <w:tc>
          <w:tcPr>
            <w:tcW w:w="10207" w:type="dxa"/>
            <w:gridSpan w:val="8"/>
            <w:shd w:val="clear" w:color="auto" w:fill="auto"/>
          </w:tcPr>
          <w:p w14:paraId="0289A2FE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  <w:p w14:paraId="753EA204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  <w:tr w:rsidR="00ED669C" w:rsidRPr="00ED669C" w14:paraId="663DD6F9" w14:textId="77777777" w:rsidTr="00E677AC">
        <w:trPr>
          <w:trHeight w:val="724"/>
        </w:trPr>
        <w:tc>
          <w:tcPr>
            <w:tcW w:w="2071" w:type="dxa"/>
            <w:shd w:val="clear" w:color="auto" w:fill="5CB4C9"/>
          </w:tcPr>
          <w:p w14:paraId="1E62D366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 xml:space="preserve">Name of the Certifier: </w:t>
            </w:r>
          </w:p>
        </w:tc>
        <w:tc>
          <w:tcPr>
            <w:tcW w:w="3115" w:type="dxa"/>
            <w:gridSpan w:val="2"/>
            <w:shd w:val="clear" w:color="auto" w:fill="auto"/>
          </w:tcPr>
          <w:p w14:paraId="5054A447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shd w:val="clear" w:color="auto" w:fill="5CB4C9"/>
          </w:tcPr>
          <w:p w14:paraId="5A2F28C9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Signature:</w:t>
            </w:r>
          </w:p>
        </w:tc>
        <w:tc>
          <w:tcPr>
            <w:tcW w:w="1663" w:type="dxa"/>
            <w:gridSpan w:val="2"/>
            <w:shd w:val="clear" w:color="auto" w:fill="auto"/>
          </w:tcPr>
          <w:p w14:paraId="5E3C7D8F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5CB4C9"/>
          </w:tcPr>
          <w:p w14:paraId="51A9CF49" w14:textId="77777777" w:rsidR="00ED669C" w:rsidRPr="00193982" w:rsidRDefault="00ED669C" w:rsidP="00C035C4">
            <w:pPr>
              <w:spacing w:before="40" w:after="40"/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 w:cs="Arial"/>
                <w:b/>
                <w:bCs/>
                <w:color w:val="FFFFFF" w:themeColor="background1"/>
                <w:sz w:val="22"/>
                <w:szCs w:val="22"/>
              </w:rPr>
              <w:t>Date:</w:t>
            </w:r>
          </w:p>
        </w:tc>
        <w:tc>
          <w:tcPr>
            <w:tcW w:w="1418" w:type="dxa"/>
            <w:shd w:val="clear" w:color="auto" w:fill="auto"/>
          </w:tcPr>
          <w:p w14:paraId="7A81F26A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 w:cs="Arial"/>
                <w:color w:val="000000"/>
                <w:sz w:val="22"/>
                <w:szCs w:val="22"/>
              </w:rPr>
            </w:pPr>
          </w:p>
        </w:tc>
      </w:tr>
    </w:tbl>
    <w:p w14:paraId="6D6D0212" w14:textId="77777777" w:rsidR="00ED669C" w:rsidRPr="00ED669C" w:rsidRDefault="00ED669C" w:rsidP="00ED669C">
      <w:pPr>
        <w:rPr>
          <w:rFonts w:ascii="Museo Sans Rounded 300" w:hAnsi="Museo Sans Rounded 300"/>
          <w:sz w:val="22"/>
          <w:szCs w:val="22"/>
        </w:rPr>
      </w:pPr>
    </w:p>
    <w:tbl>
      <w:tblPr>
        <w:tblW w:w="10207" w:type="dxa"/>
        <w:tblInd w:w="-289" w:type="dxa"/>
        <w:tblBorders>
          <w:top w:val="single" w:sz="4" w:space="0" w:color="5CB4C9"/>
          <w:left w:val="single" w:sz="4" w:space="0" w:color="5CB4C9"/>
          <w:bottom w:val="single" w:sz="4" w:space="0" w:color="5CB4C9"/>
          <w:right w:val="single" w:sz="4" w:space="0" w:color="5CB4C9"/>
          <w:insideH w:val="single" w:sz="4" w:space="0" w:color="5CB4C9"/>
          <w:insideV w:val="single" w:sz="4" w:space="0" w:color="5CB4C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5"/>
        <w:gridCol w:w="4742"/>
      </w:tblGrid>
      <w:tr w:rsidR="00ED669C" w:rsidRPr="00ED669C" w14:paraId="23295716" w14:textId="77777777" w:rsidTr="00E677AC">
        <w:trPr>
          <w:cantSplit/>
          <w:trHeight w:val="165"/>
        </w:trPr>
        <w:tc>
          <w:tcPr>
            <w:tcW w:w="10207" w:type="dxa"/>
            <w:gridSpan w:val="2"/>
            <w:shd w:val="clear" w:color="auto" w:fill="5CB4C9"/>
          </w:tcPr>
          <w:p w14:paraId="09F550CC" w14:textId="77777777" w:rsidR="00ED669C" w:rsidRPr="00193982" w:rsidRDefault="00ED669C" w:rsidP="00C035C4">
            <w:pPr>
              <w:spacing w:before="40" w:after="40"/>
              <w:jc w:val="center"/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</w:rPr>
            </w:pPr>
            <w:r w:rsidRPr="00193982">
              <w:rPr>
                <w:rFonts w:ascii="Museo Sans Rounded 300" w:hAnsi="Museo Sans Rounded 300"/>
                <w:b/>
                <w:bCs/>
                <w:color w:val="FFFFFF" w:themeColor="background1"/>
                <w:sz w:val="22"/>
                <w:szCs w:val="22"/>
              </w:rPr>
              <w:t>To be filled during audit</w:t>
            </w:r>
          </w:p>
        </w:tc>
      </w:tr>
      <w:tr w:rsidR="00ED669C" w:rsidRPr="00ED669C" w14:paraId="2F6B9301" w14:textId="77777777" w:rsidTr="00E677AC">
        <w:trPr>
          <w:cantSplit/>
          <w:trHeight w:val="1371"/>
        </w:trPr>
        <w:tc>
          <w:tcPr>
            <w:tcW w:w="5465" w:type="dxa"/>
          </w:tcPr>
          <w:p w14:paraId="03FEAA95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ED669C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Applicant / Representative (Name, Signature &amp; Date)</w:t>
            </w:r>
          </w:p>
          <w:p w14:paraId="5BE2C376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</w:tc>
        <w:tc>
          <w:tcPr>
            <w:tcW w:w="4742" w:type="dxa"/>
          </w:tcPr>
          <w:p w14:paraId="25715B96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b/>
                <w:bCs/>
                <w:sz w:val="22"/>
                <w:szCs w:val="22"/>
              </w:rPr>
            </w:pPr>
            <w:r w:rsidRPr="00ED669C">
              <w:rPr>
                <w:rFonts w:ascii="Museo Sans Rounded 300" w:hAnsi="Museo Sans Rounded 300"/>
                <w:b/>
                <w:bCs/>
                <w:sz w:val="22"/>
                <w:szCs w:val="22"/>
              </w:rPr>
              <w:t>Auditor(s) (Name, Signature &amp; Date)</w:t>
            </w:r>
          </w:p>
          <w:p w14:paraId="08D35B8B" w14:textId="77777777" w:rsidR="00ED669C" w:rsidRPr="00ED669C" w:rsidRDefault="00ED669C" w:rsidP="00C035C4">
            <w:pPr>
              <w:spacing w:before="40" w:after="40"/>
              <w:rPr>
                <w:rFonts w:ascii="Museo Sans Rounded 300" w:hAnsi="Museo Sans Rounded 300"/>
                <w:sz w:val="22"/>
                <w:szCs w:val="22"/>
              </w:rPr>
            </w:pPr>
          </w:p>
        </w:tc>
      </w:tr>
    </w:tbl>
    <w:p w14:paraId="4CF346FC" w14:textId="77777777" w:rsidR="00ED669C" w:rsidRPr="00ED669C" w:rsidRDefault="00ED669C" w:rsidP="00ED669C">
      <w:pPr>
        <w:rPr>
          <w:rFonts w:ascii="Museo Sans Rounded 300" w:hAnsi="Museo Sans Rounded 300"/>
          <w:sz w:val="22"/>
          <w:szCs w:val="22"/>
        </w:rPr>
      </w:pPr>
    </w:p>
    <w:p w14:paraId="5AA92B11" w14:textId="77777777" w:rsidR="00D50EF4" w:rsidRPr="00ED669C" w:rsidRDefault="00D50EF4" w:rsidP="00DA16E2">
      <w:pPr>
        <w:rPr>
          <w:rFonts w:ascii="Museo Sans Rounded 300" w:hAnsi="Museo Sans Rounded 300"/>
          <w:sz w:val="22"/>
          <w:szCs w:val="22"/>
        </w:rPr>
      </w:pPr>
    </w:p>
    <w:sectPr w:rsidR="00D50EF4" w:rsidRPr="00ED669C" w:rsidSect="00873B90">
      <w:headerReference w:type="default" r:id="rId7"/>
      <w:pgSz w:w="11906" w:h="16838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69844" w14:textId="77777777" w:rsidR="00873B90" w:rsidRDefault="00873B90" w:rsidP="006006B9">
      <w:r>
        <w:separator/>
      </w:r>
    </w:p>
  </w:endnote>
  <w:endnote w:type="continuationSeparator" w:id="0">
    <w:p w14:paraId="7E314F4C" w14:textId="77777777" w:rsidR="00873B90" w:rsidRDefault="00873B90" w:rsidP="0060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seo Sans Rounded 300">
    <w:altName w:val="Calibri"/>
    <w:panose1 w:val="02000000000000000000"/>
    <w:charset w:val="00"/>
    <w:family w:val="modern"/>
    <w:notTrueType/>
    <w:pitch w:val="variable"/>
    <w:sig w:usb0="A00000AF" w:usb1="4000004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C6689" w14:textId="77777777" w:rsidR="00873B90" w:rsidRDefault="00873B90" w:rsidP="006006B9">
      <w:r>
        <w:separator/>
      </w:r>
    </w:p>
  </w:footnote>
  <w:footnote w:type="continuationSeparator" w:id="0">
    <w:p w14:paraId="333691D1" w14:textId="77777777" w:rsidR="00873B90" w:rsidRDefault="00873B90" w:rsidP="00600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6633" w:type="dxa"/>
      <w:tblInd w:w="3256" w:type="dxa"/>
      <w:tblBorders>
        <w:top w:val="single" w:sz="4" w:space="0" w:color="5CB4C9"/>
        <w:left w:val="single" w:sz="4" w:space="0" w:color="5CB4C9"/>
        <w:bottom w:val="single" w:sz="4" w:space="0" w:color="5CB4C9"/>
        <w:right w:val="single" w:sz="4" w:space="0" w:color="5CB4C9"/>
        <w:insideH w:val="single" w:sz="4" w:space="0" w:color="5CB4C9"/>
        <w:insideV w:val="single" w:sz="4" w:space="0" w:color="5CB4C9"/>
      </w:tblBorders>
      <w:tblLook w:val="04A0" w:firstRow="1" w:lastRow="0" w:firstColumn="1" w:lastColumn="0" w:noHBand="0" w:noVBand="1"/>
    </w:tblPr>
    <w:tblGrid>
      <w:gridCol w:w="3260"/>
      <w:gridCol w:w="3373"/>
    </w:tblGrid>
    <w:tr w:rsidR="00C53133" w14:paraId="6D40E4A0" w14:textId="77777777" w:rsidTr="007C4F42">
      <w:tc>
        <w:tcPr>
          <w:tcW w:w="6633" w:type="dxa"/>
          <w:gridSpan w:val="2"/>
        </w:tcPr>
        <w:p w14:paraId="4DC72E1D" w14:textId="77777777" w:rsidR="00C53133" w:rsidRDefault="00C53133" w:rsidP="00C53133">
          <w:pPr>
            <w:pStyle w:val="Header"/>
            <w:jc w:val="center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>CERT ID INDIA PRIVATE LIMITED</w:t>
          </w:r>
        </w:p>
      </w:tc>
    </w:tr>
    <w:tr w:rsidR="00C53133" w14:paraId="10351B6A" w14:textId="77777777" w:rsidTr="007C4F42">
      <w:tc>
        <w:tcPr>
          <w:tcW w:w="3260" w:type="dxa"/>
        </w:tcPr>
        <w:p w14:paraId="6D8FC303" w14:textId="77777777" w:rsidR="00C53133" w:rsidRPr="00BE1D97" w:rsidRDefault="00C53133" w:rsidP="00C53133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Name</w:t>
          </w:r>
        </w:p>
      </w:tc>
      <w:tc>
        <w:tcPr>
          <w:tcW w:w="3373" w:type="dxa"/>
        </w:tcPr>
        <w:p w14:paraId="3F3931B7" w14:textId="4687263B" w:rsidR="00C53133" w:rsidRPr="00BE1D97" w:rsidRDefault="00C53133" w:rsidP="00C53133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>
            <w:rPr>
              <w:rFonts w:ascii="Museo Sans Rounded 300" w:hAnsi="Museo Sans Rounded 300"/>
              <w:sz w:val="18"/>
              <w:szCs w:val="18"/>
            </w:rPr>
            <w:t xml:space="preserve">Organic System Plan – </w:t>
          </w:r>
          <w:r>
            <w:rPr>
              <w:rFonts w:ascii="Museo Sans Rounded 300" w:hAnsi="Museo Sans Rounded 300"/>
              <w:sz w:val="18"/>
              <w:szCs w:val="18"/>
            </w:rPr>
            <w:t>Wild Collection</w:t>
          </w:r>
        </w:p>
      </w:tc>
    </w:tr>
    <w:tr w:rsidR="00C53133" w14:paraId="4716821A" w14:textId="77777777" w:rsidTr="007C4F42">
      <w:tc>
        <w:tcPr>
          <w:tcW w:w="3260" w:type="dxa"/>
        </w:tcPr>
        <w:p w14:paraId="6069747E" w14:textId="77777777" w:rsidR="00C53133" w:rsidRPr="00BE1D97" w:rsidRDefault="00C53133" w:rsidP="00C53133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Document Number / Version</w:t>
          </w:r>
          <w:r>
            <w:rPr>
              <w:rFonts w:ascii="Museo Sans Rounded 300" w:hAnsi="Museo Sans Rounded 300"/>
              <w:sz w:val="18"/>
              <w:szCs w:val="18"/>
            </w:rPr>
            <w:t>/ Revision</w:t>
          </w:r>
        </w:p>
      </w:tc>
      <w:tc>
        <w:tcPr>
          <w:tcW w:w="3373" w:type="dxa"/>
        </w:tcPr>
        <w:p w14:paraId="48A6EE73" w14:textId="5793DF53" w:rsidR="00C53133" w:rsidRPr="00BE1D97" w:rsidRDefault="00C53133" w:rsidP="00C53133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ID-ORG</w:t>
          </w:r>
          <w:r>
            <w:rPr>
              <w:rFonts w:ascii="Museo Sans Rounded 300" w:hAnsi="Museo Sans Rounded 300"/>
              <w:sz w:val="18"/>
              <w:szCs w:val="18"/>
            </w:rPr>
            <w:t>-FF</w:t>
          </w:r>
          <w:r w:rsidRPr="00BE1D97">
            <w:rPr>
              <w:rFonts w:ascii="Museo Sans Rounded 300" w:hAnsi="Museo Sans Rounded 300"/>
              <w:sz w:val="18"/>
              <w:szCs w:val="18"/>
            </w:rPr>
            <w:t>-0</w:t>
          </w:r>
          <w:r>
            <w:rPr>
              <w:rFonts w:ascii="Museo Sans Rounded 300" w:hAnsi="Museo Sans Rounded 300"/>
              <w:sz w:val="18"/>
              <w:szCs w:val="18"/>
            </w:rPr>
            <w:t>20</w:t>
          </w:r>
          <w:r>
            <w:rPr>
              <w:rFonts w:ascii="Museo Sans Rounded 300" w:hAnsi="Museo Sans Rounded 300"/>
              <w:sz w:val="18"/>
              <w:szCs w:val="18"/>
            </w:rPr>
            <w:t>C</w:t>
          </w:r>
          <w:r w:rsidRPr="00BE1D97">
            <w:rPr>
              <w:rFonts w:ascii="Museo Sans Rounded 300" w:hAnsi="Museo Sans Rounded 300"/>
              <w:sz w:val="18"/>
              <w:szCs w:val="18"/>
            </w:rPr>
            <w:t>/ 1.0</w:t>
          </w:r>
          <w:r>
            <w:rPr>
              <w:rFonts w:ascii="Museo Sans Rounded 300" w:hAnsi="Museo Sans Rounded 300"/>
              <w:sz w:val="18"/>
              <w:szCs w:val="18"/>
            </w:rPr>
            <w:t xml:space="preserve"> / 01</w:t>
          </w:r>
        </w:p>
      </w:tc>
    </w:tr>
    <w:tr w:rsidR="00C53133" w14:paraId="2F0F9BF0" w14:textId="77777777" w:rsidTr="007C4F42">
      <w:tc>
        <w:tcPr>
          <w:tcW w:w="3260" w:type="dxa"/>
        </w:tcPr>
        <w:p w14:paraId="4589EE7F" w14:textId="77777777" w:rsidR="00C53133" w:rsidRPr="00BE1D97" w:rsidRDefault="00C53133" w:rsidP="00C53133">
          <w:pPr>
            <w:pStyle w:val="Header"/>
            <w:ind w:hanging="113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>Prepared By / Approved By</w:t>
          </w:r>
        </w:p>
      </w:tc>
      <w:tc>
        <w:tcPr>
          <w:tcW w:w="3373" w:type="dxa"/>
        </w:tcPr>
        <w:p w14:paraId="578F49D0" w14:textId="77777777" w:rsidR="00C53133" w:rsidRPr="00BE1D97" w:rsidRDefault="00C53133" w:rsidP="00C53133">
          <w:pPr>
            <w:pStyle w:val="Header"/>
            <w:ind w:hanging="100"/>
            <w:jc w:val="right"/>
            <w:rPr>
              <w:rFonts w:ascii="Museo Sans Rounded 300" w:hAnsi="Museo Sans Rounded 300"/>
              <w:sz w:val="18"/>
              <w:szCs w:val="18"/>
            </w:rPr>
          </w:pPr>
          <w:r w:rsidRPr="00BE1D97">
            <w:rPr>
              <w:rFonts w:ascii="Museo Sans Rounded 300" w:hAnsi="Museo Sans Rounded 300"/>
              <w:sz w:val="18"/>
              <w:szCs w:val="18"/>
            </w:rPr>
            <w:t xml:space="preserve">Quality Manager / Director </w:t>
          </w:r>
        </w:p>
      </w:tc>
    </w:tr>
  </w:tbl>
  <w:p w14:paraId="04DE04D5" w14:textId="77777777" w:rsidR="00C53133" w:rsidRDefault="00C53133" w:rsidP="00C53133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041B70F" wp14:editId="04189A23">
              <wp:simplePos x="0" y="0"/>
              <wp:positionH relativeFrom="page">
                <wp:posOffset>-200025</wp:posOffset>
              </wp:positionH>
              <wp:positionV relativeFrom="paragraph">
                <wp:posOffset>-1031240</wp:posOffset>
              </wp:positionV>
              <wp:extent cx="612140" cy="1442085"/>
              <wp:effectExtent l="0" t="0" r="0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140" cy="1442085"/>
                        <a:chOff x="-13" y="-1275"/>
                        <a:chExt cx="1029" cy="2692"/>
                      </a:xfrm>
                    </wpg:grpSpPr>
                    <wpg:grpSp>
                      <wpg:cNvPr id="63" name="Group 5"/>
                      <wpg:cNvGrpSpPr>
                        <a:grpSpLocks/>
                      </wpg:cNvGrpSpPr>
                      <wpg:grpSpPr bwMode="auto">
                        <a:xfrm>
                          <a:off x="240" y="-1023"/>
                          <a:ext cx="776" cy="2440"/>
                          <a:chOff x="240" y="-1023"/>
                          <a:chExt cx="776" cy="2440"/>
                        </a:xfrm>
                      </wpg:grpSpPr>
                      <wps:wsp>
                        <wps:cNvPr id="64" name="Freeform 6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68 240"/>
                              <a:gd name="T1" fmla="*/ T0 w 776"/>
                              <a:gd name="T2" fmla="+- 0 42 -1023"/>
                              <a:gd name="T3" fmla="*/ 42 h 2440"/>
                              <a:gd name="T4" fmla="+- 0 770 240"/>
                              <a:gd name="T5" fmla="*/ T4 w 776"/>
                              <a:gd name="T6" fmla="+- 0 61 -1023"/>
                              <a:gd name="T7" fmla="*/ 61 h 2440"/>
                              <a:gd name="T8" fmla="+- 0 772 240"/>
                              <a:gd name="T9" fmla="*/ T8 w 776"/>
                              <a:gd name="T10" fmla="+- 0 81 -1023"/>
                              <a:gd name="T11" fmla="*/ 81 h 2440"/>
                              <a:gd name="T12" fmla="+- 0 773 240"/>
                              <a:gd name="T13" fmla="*/ T12 w 776"/>
                              <a:gd name="T14" fmla="+- 0 101 -1023"/>
                              <a:gd name="T15" fmla="*/ 101 h 2440"/>
                              <a:gd name="T16" fmla="+- 0 774 240"/>
                              <a:gd name="T17" fmla="*/ T16 w 776"/>
                              <a:gd name="T18" fmla="+- 0 121 -1023"/>
                              <a:gd name="T19" fmla="*/ 121 h 2440"/>
                              <a:gd name="T20" fmla="+- 0 1016 240"/>
                              <a:gd name="T21" fmla="*/ T20 w 776"/>
                              <a:gd name="T22" fmla="+- 0 124 -1023"/>
                              <a:gd name="T23" fmla="*/ 124 h 2440"/>
                              <a:gd name="T24" fmla="+- 0 1015 240"/>
                              <a:gd name="T25" fmla="*/ T24 w 776"/>
                              <a:gd name="T26" fmla="+- 0 104 -1023"/>
                              <a:gd name="T27" fmla="*/ 104 h 2440"/>
                              <a:gd name="T28" fmla="+- 0 1014 240"/>
                              <a:gd name="T29" fmla="*/ T28 w 776"/>
                              <a:gd name="T30" fmla="+- 0 84 -1023"/>
                              <a:gd name="T31" fmla="*/ 84 h 2440"/>
                              <a:gd name="T32" fmla="+- 0 1013 240"/>
                              <a:gd name="T33" fmla="*/ T32 w 776"/>
                              <a:gd name="T34" fmla="+- 0 64 -1023"/>
                              <a:gd name="T35" fmla="*/ 64 h 2440"/>
                              <a:gd name="T36" fmla="+- 0 1011 240"/>
                              <a:gd name="T37" fmla="*/ T36 w 776"/>
                              <a:gd name="T38" fmla="+- 0 44 -1023"/>
                              <a:gd name="T39" fmla="*/ 44 h 2440"/>
                              <a:gd name="T40" fmla="+- 0 768 240"/>
                              <a:gd name="T41" fmla="*/ T40 w 776"/>
                              <a:gd name="T42" fmla="+- 0 42 -1023"/>
                              <a:gd name="T43" fmla="*/ 4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28" y="1065"/>
                                </a:moveTo>
                                <a:lnTo>
                                  <a:pt x="530" y="1084"/>
                                </a:lnTo>
                                <a:lnTo>
                                  <a:pt x="532" y="1104"/>
                                </a:lnTo>
                                <a:lnTo>
                                  <a:pt x="533" y="1124"/>
                                </a:lnTo>
                                <a:lnTo>
                                  <a:pt x="534" y="1144"/>
                                </a:lnTo>
                                <a:lnTo>
                                  <a:pt x="776" y="1147"/>
                                </a:lnTo>
                                <a:lnTo>
                                  <a:pt x="775" y="1127"/>
                                </a:lnTo>
                                <a:lnTo>
                                  <a:pt x="774" y="1107"/>
                                </a:lnTo>
                                <a:lnTo>
                                  <a:pt x="773" y="1087"/>
                                </a:lnTo>
                                <a:lnTo>
                                  <a:pt x="771" y="1067"/>
                                </a:lnTo>
                                <a:lnTo>
                                  <a:pt x="528" y="10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345 240"/>
                              <a:gd name="T1" fmla="*/ T0 w 776"/>
                              <a:gd name="T2" fmla="+- 0 -1023 -1023"/>
                              <a:gd name="T3" fmla="*/ -1023 h 2440"/>
                              <a:gd name="T4" fmla="+- 0 240 240"/>
                              <a:gd name="T5" fmla="*/ T4 w 776"/>
                              <a:gd name="T6" fmla="+- 0 -1023 -1023"/>
                              <a:gd name="T7" fmla="*/ -1023 h 2440"/>
                              <a:gd name="T8" fmla="+- 0 240 240"/>
                              <a:gd name="T9" fmla="*/ T8 w 776"/>
                              <a:gd name="T10" fmla="+- 0 -804 -1023"/>
                              <a:gd name="T11" fmla="*/ -804 h 2440"/>
                              <a:gd name="T12" fmla="+- 0 301 240"/>
                              <a:gd name="T13" fmla="*/ T12 w 776"/>
                              <a:gd name="T14" fmla="+- 0 -763 -1023"/>
                              <a:gd name="T15" fmla="*/ -763 h 2440"/>
                              <a:gd name="T16" fmla="+- 0 363 240"/>
                              <a:gd name="T17" fmla="*/ T16 w 776"/>
                              <a:gd name="T18" fmla="+- 0 -714 -1023"/>
                              <a:gd name="T19" fmla="*/ -714 h 2440"/>
                              <a:gd name="T20" fmla="+- 0 421 240"/>
                              <a:gd name="T21" fmla="*/ T20 w 776"/>
                              <a:gd name="T22" fmla="+- 0 -662 -1023"/>
                              <a:gd name="T23" fmla="*/ -662 h 2440"/>
                              <a:gd name="T24" fmla="+- 0 476 240"/>
                              <a:gd name="T25" fmla="*/ T24 w 776"/>
                              <a:gd name="T26" fmla="+- 0 -606 -1023"/>
                              <a:gd name="T27" fmla="*/ -606 h 2440"/>
                              <a:gd name="T28" fmla="+- 0 526 240"/>
                              <a:gd name="T29" fmla="*/ T28 w 776"/>
                              <a:gd name="T30" fmla="+- 0 -546 -1023"/>
                              <a:gd name="T31" fmla="*/ -546 h 2440"/>
                              <a:gd name="T32" fmla="+- 0 573 240"/>
                              <a:gd name="T33" fmla="*/ T32 w 776"/>
                              <a:gd name="T34" fmla="+- 0 -483 -1023"/>
                              <a:gd name="T35" fmla="*/ -483 h 2440"/>
                              <a:gd name="T36" fmla="+- 0 615 240"/>
                              <a:gd name="T37" fmla="*/ T36 w 776"/>
                              <a:gd name="T38" fmla="+- 0 -417 -1023"/>
                              <a:gd name="T39" fmla="*/ -417 h 2440"/>
                              <a:gd name="T40" fmla="+- 0 653 240"/>
                              <a:gd name="T41" fmla="*/ T40 w 776"/>
                              <a:gd name="T42" fmla="+- 0 -348 -1023"/>
                              <a:gd name="T43" fmla="*/ -348 h 2440"/>
                              <a:gd name="T44" fmla="+- 0 686 240"/>
                              <a:gd name="T45" fmla="*/ T44 w 776"/>
                              <a:gd name="T46" fmla="+- 0 -276 -1023"/>
                              <a:gd name="T47" fmla="*/ -276 h 2440"/>
                              <a:gd name="T48" fmla="+- 0 714 240"/>
                              <a:gd name="T49" fmla="*/ T48 w 776"/>
                              <a:gd name="T50" fmla="+- 0 -201 -1023"/>
                              <a:gd name="T51" fmla="*/ -201 h 2440"/>
                              <a:gd name="T52" fmla="+- 0 737 240"/>
                              <a:gd name="T53" fmla="*/ T52 w 776"/>
                              <a:gd name="T54" fmla="+- 0 -124 -1023"/>
                              <a:gd name="T55" fmla="*/ -124 h 2440"/>
                              <a:gd name="T56" fmla="+- 0 755 240"/>
                              <a:gd name="T57" fmla="*/ T56 w 776"/>
                              <a:gd name="T58" fmla="+- 0 -45 -1023"/>
                              <a:gd name="T59" fmla="*/ -45 h 2440"/>
                              <a:gd name="T60" fmla="+- 0 1001 240"/>
                              <a:gd name="T61" fmla="*/ T60 w 776"/>
                              <a:gd name="T62" fmla="+- 0 -45 -1023"/>
                              <a:gd name="T63" fmla="*/ -45 h 2440"/>
                              <a:gd name="T64" fmla="+- 0 982 240"/>
                              <a:gd name="T65" fmla="*/ T64 w 776"/>
                              <a:gd name="T66" fmla="+- 0 -144 -1023"/>
                              <a:gd name="T67" fmla="*/ -144 h 2440"/>
                              <a:gd name="T68" fmla="+- 0 956 240"/>
                              <a:gd name="T69" fmla="*/ T68 w 776"/>
                              <a:gd name="T70" fmla="+- 0 -241 -1023"/>
                              <a:gd name="T71" fmla="*/ -241 h 2440"/>
                              <a:gd name="T72" fmla="+- 0 923 240"/>
                              <a:gd name="T73" fmla="*/ T72 w 776"/>
                              <a:gd name="T74" fmla="+- 0 -334 -1023"/>
                              <a:gd name="T75" fmla="*/ -334 h 2440"/>
                              <a:gd name="T76" fmla="+- 0 884 240"/>
                              <a:gd name="T77" fmla="*/ T76 w 776"/>
                              <a:gd name="T78" fmla="+- 0 -424 -1023"/>
                              <a:gd name="T79" fmla="*/ -424 h 2440"/>
                              <a:gd name="T80" fmla="+- 0 840 240"/>
                              <a:gd name="T81" fmla="*/ T80 w 776"/>
                              <a:gd name="T82" fmla="+- 0 -511 -1023"/>
                              <a:gd name="T83" fmla="*/ -511 h 2440"/>
                              <a:gd name="T84" fmla="+- 0 789 240"/>
                              <a:gd name="T85" fmla="*/ T84 w 776"/>
                              <a:gd name="T86" fmla="+- 0 -594 -1023"/>
                              <a:gd name="T87" fmla="*/ -594 h 2440"/>
                              <a:gd name="T88" fmla="+- 0 733 240"/>
                              <a:gd name="T89" fmla="*/ T88 w 776"/>
                              <a:gd name="T90" fmla="+- 0 -674 -1023"/>
                              <a:gd name="T91" fmla="*/ -674 h 2440"/>
                              <a:gd name="T92" fmla="+- 0 672 240"/>
                              <a:gd name="T93" fmla="*/ T92 w 776"/>
                              <a:gd name="T94" fmla="+- 0 -749 -1023"/>
                              <a:gd name="T95" fmla="*/ -749 h 2440"/>
                              <a:gd name="T96" fmla="+- 0 605 240"/>
                              <a:gd name="T97" fmla="*/ T96 w 776"/>
                              <a:gd name="T98" fmla="+- 0 -819 -1023"/>
                              <a:gd name="T99" fmla="*/ -819 h 2440"/>
                              <a:gd name="T100" fmla="+- 0 534 240"/>
                              <a:gd name="T101" fmla="*/ T100 w 776"/>
                              <a:gd name="T102" fmla="+- 0 -885 -1023"/>
                              <a:gd name="T103" fmla="*/ -885 h 2440"/>
                              <a:gd name="T104" fmla="+- 0 459 240"/>
                              <a:gd name="T105" fmla="*/ T104 w 776"/>
                              <a:gd name="T106" fmla="+- 0 -946 -1023"/>
                              <a:gd name="T107" fmla="*/ -946 h 2440"/>
                              <a:gd name="T108" fmla="+- 0 379 240"/>
                              <a:gd name="T109" fmla="*/ T108 w 776"/>
                              <a:gd name="T110" fmla="+- 0 -1002 -1023"/>
                              <a:gd name="T111" fmla="*/ -1002 h 2440"/>
                              <a:gd name="T112" fmla="+- 0 345 240"/>
                              <a:gd name="T113" fmla="*/ T112 w 776"/>
                              <a:gd name="T114" fmla="+- 0 -1023 -1023"/>
                              <a:gd name="T115" fmla="*/ -1023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10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lnTo>
                                  <a:pt x="61" y="260"/>
                                </a:lnTo>
                                <a:lnTo>
                                  <a:pt x="123" y="309"/>
                                </a:lnTo>
                                <a:lnTo>
                                  <a:pt x="181" y="361"/>
                                </a:lnTo>
                                <a:lnTo>
                                  <a:pt x="236" y="417"/>
                                </a:lnTo>
                                <a:lnTo>
                                  <a:pt x="286" y="477"/>
                                </a:lnTo>
                                <a:lnTo>
                                  <a:pt x="333" y="540"/>
                                </a:lnTo>
                                <a:lnTo>
                                  <a:pt x="375" y="606"/>
                                </a:lnTo>
                                <a:lnTo>
                                  <a:pt x="413" y="675"/>
                                </a:lnTo>
                                <a:lnTo>
                                  <a:pt x="446" y="747"/>
                                </a:lnTo>
                                <a:lnTo>
                                  <a:pt x="474" y="822"/>
                                </a:lnTo>
                                <a:lnTo>
                                  <a:pt x="497" y="899"/>
                                </a:lnTo>
                                <a:lnTo>
                                  <a:pt x="515" y="978"/>
                                </a:lnTo>
                                <a:lnTo>
                                  <a:pt x="761" y="978"/>
                                </a:lnTo>
                                <a:lnTo>
                                  <a:pt x="742" y="879"/>
                                </a:lnTo>
                                <a:lnTo>
                                  <a:pt x="716" y="782"/>
                                </a:lnTo>
                                <a:lnTo>
                                  <a:pt x="683" y="689"/>
                                </a:lnTo>
                                <a:lnTo>
                                  <a:pt x="644" y="599"/>
                                </a:lnTo>
                                <a:lnTo>
                                  <a:pt x="600" y="512"/>
                                </a:lnTo>
                                <a:lnTo>
                                  <a:pt x="549" y="429"/>
                                </a:lnTo>
                                <a:lnTo>
                                  <a:pt x="493" y="349"/>
                                </a:lnTo>
                                <a:lnTo>
                                  <a:pt x="432" y="274"/>
                                </a:lnTo>
                                <a:lnTo>
                                  <a:pt x="365" y="204"/>
                                </a:lnTo>
                                <a:lnTo>
                                  <a:pt x="294" y="138"/>
                                </a:lnTo>
                                <a:lnTo>
                                  <a:pt x="219" y="77"/>
                                </a:lnTo>
                                <a:lnTo>
                                  <a:pt x="139" y="21"/>
                                </a:lnTo>
                                <a:lnTo>
                                  <a:pt x="10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8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1001 240"/>
                              <a:gd name="T1" fmla="*/ T0 w 776"/>
                              <a:gd name="T2" fmla="+- 0 382 -1023"/>
                              <a:gd name="T3" fmla="*/ 382 h 2440"/>
                              <a:gd name="T4" fmla="+- 0 755 240"/>
                              <a:gd name="T5" fmla="*/ T4 w 776"/>
                              <a:gd name="T6" fmla="+- 0 382 -1023"/>
                              <a:gd name="T7" fmla="*/ 382 h 2440"/>
                              <a:gd name="T8" fmla="+- 0 737 240"/>
                              <a:gd name="T9" fmla="*/ T8 w 776"/>
                              <a:gd name="T10" fmla="+- 0 461 -1023"/>
                              <a:gd name="T11" fmla="*/ 461 h 2440"/>
                              <a:gd name="T12" fmla="+- 0 714 240"/>
                              <a:gd name="T13" fmla="*/ T12 w 776"/>
                              <a:gd name="T14" fmla="+- 0 538 -1023"/>
                              <a:gd name="T15" fmla="*/ 538 h 2440"/>
                              <a:gd name="T16" fmla="+- 0 686 240"/>
                              <a:gd name="T17" fmla="*/ T16 w 776"/>
                              <a:gd name="T18" fmla="+- 0 613 -1023"/>
                              <a:gd name="T19" fmla="*/ 613 h 2440"/>
                              <a:gd name="T20" fmla="+- 0 653 240"/>
                              <a:gd name="T21" fmla="*/ T20 w 776"/>
                              <a:gd name="T22" fmla="+- 0 685 -1023"/>
                              <a:gd name="T23" fmla="*/ 685 h 2440"/>
                              <a:gd name="T24" fmla="+- 0 615 240"/>
                              <a:gd name="T25" fmla="*/ T24 w 776"/>
                              <a:gd name="T26" fmla="+- 0 754 -1023"/>
                              <a:gd name="T27" fmla="*/ 754 h 2440"/>
                              <a:gd name="T28" fmla="+- 0 573 240"/>
                              <a:gd name="T29" fmla="*/ T28 w 776"/>
                              <a:gd name="T30" fmla="+- 0 820 -1023"/>
                              <a:gd name="T31" fmla="*/ 820 h 2440"/>
                              <a:gd name="T32" fmla="+- 0 526 240"/>
                              <a:gd name="T33" fmla="*/ T32 w 776"/>
                              <a:gd name="T34" fmla="+- 0 883 -1023"/>
                              <a:gd name="T35" fmla="*/ 883 h 2440"/>
                              <a:gd name="T36" fmla="+- 0 476 240"/>
                              <a:gd name="T37" fmla="*/ T36 w 776"/>
                              <a:gd name="T38" fmla="+- 0 943 -1023"/>
                              <a:gd name="T39" fmla="*/ 943 h 2440"/>
                              <a:gd name="T40" fmla="+- 0 421 240"/>
                              <a:gd name="T41" fmla="*/ T40 w 776"/>
                              <a:gd name="T42" fmla="+- 0 999 -1023"/>
                              <a:gd name="T43" fmla="*/ 999 h 2440"/>
                              <a:gd name="T44" fmla="+- 0 363 240"/>
                              <a:gd name="T45" fmla="*/ T44 w 776"/>
                              <a:gd name="T46" fmla="+- 0 1051 -1023"/>
                              <a:gd name="T47" fmla="*/ 1051 h 2440"/>
                              <a:gd name="T48" fmla="+- 0 301 240"/>
                              <a:gd name="T49" fmla="*/ T48 w 776"/>
                              <a:gd name="T50" fmla="+- 0 1100 -1023"/>
                              <a:gd name="T51" fmla="*/ 1100 h 2440"/>
                              <a:gd name="T52" fmla="+- 0 240 240"/>
                              <a:gd name="T53" fmla="*/ T52 w 776"/>
                              <a:gd name="T54" fmla="+- 0 1141 -1023"/>
                              <a:gd name="T55" fmla="*/ 1141 h 2440"/>
                              <a:gd name="T56" fmla="+- 0 240 240"/>
                              <a:gd name="T57" fmla="*/ T56 w 776"/>
                              <a:gd name="T58" fmla="+- 0 1417 -1023"/>
                              <a:gd name="T59" fmla="*/ 1417 h 2440"/>
                              <a:gd name="T60" fmla="+- 0 295 240"/>
                              <a:gd name="T61" fmla="*/ T60 w 776"/>
                              <a:gd name="T62" fmla="+- 0 1389 -1023"/>
                              <a:gd name="T63" fmla="*/ 1389 h 2440"/>
                              <a:gd name="T64" fmla="+- 0 379 240"/>
                              <a:gd name="T65" fmla="*/ T64 w 776"/>
                              <a:gd name="T66" fmla="+- 0 1339 -1023"/>
                              <a:gd name="T67" fmla="*/ 1339 h 2440"/>
                              <a:gd name="T68" fmla="+- 0 459 240"/>
                              <a:gd name="T69" fmla="*/ T68 w 776"/>
                              <a:gd name="T70" fmla="+- 0 1283 -1023"/>
                              <a:gd name="T71" fmla="*/ 1283 h 2440"/>
                              <a:gd name="T72" fmla="+- 0 534 240"/>
                              <a:gd name="T73" fmla="*/ T72 w 776"/>
                              <a:gd name="T74" fmla="+- 0 1222 -1023"/>
                              <a:gd name="T75" fmla="*/ 1222 h 2440"/>
                              <a:gd name="T76" fmla="+- 0 605 240"/>
                              <a:gd name="T77" fmla="*/ T76 w 776"/>
                              <a:gd name="T78" fmla="+- 0 1156 -1023"/>
                              <a:gd name="T79" fmla="*/ 1156 h 2440"/>
                              <a:gd name="T80" fmla="+- 0 672 240"/>
                              <a:gd name="T81" fmla="*/ T80 w 776"/>
                              <a:gd name="T82" fmla="+- 0 1086 -1023"/>
                              <a:gd name="T83" fmla="*/ 1086 h 2440"/>
                              <a:gd name="T84" fmla="+- 0 733 240"/>
                              <a:gd name="T85" fmla="*/ T84 w 776"/>
                              <a:gd name="T86" fmla="+- 0 1011 -1023"/>
                              <a:gd name="T87" fmla="*/ 1011 h 2440"/>
                              <a:gd name="T88" fmla="+- 0 789 240"/>
                              <a:gd name="T89" fmla="*/ T88 w 776"/>
                              <a:gd name="T90" fmla="+- 0 931 -1023"/>
                              <a:gd name="T91" fmla="*/ 931 h 2440"/>
                              <a:gd name="T92" fmla="+- 0 840 240"/>
                              <a:gd name="T93" fmla="*/ T92 w 776"/>
                              <a:gd name="T94" fmla="+- 0 848 -1023"/>
                              <a:gd name="T95" fmla="*/ 848 h 2440"/>
                              <a:gd name="T96" fmla="+- 0 884 240"/>
                              <a:gd name="T97" fmla="*/ T96 w 776"/>
                              <a:gd name="T98" fmla="+- 0 761 -1023"/>
                              <a:gd name="T99" fmla="*/ 761 h 2440"/>
                              <a:gd name="T100" fmla="+- 0 923 240"/>
                              <a:gd name="T101" fmla="*/ T100 w 776"/>
                              <a:gd name="T102" fmla="+- 0 671 -1023"/>
                              <a:gd name="T103" fmla="*/ 671 h 2440"/>
                              <a:gd name="T104" fmla="+- 0 956 240"/>
                              <a:gd name="T105" fmla="*/ T104 w 776"/>
                              <a:gd name="T106" fmla="+- 0 577 -1023"/>
                              <a:gd name="T107" fmla="*/ 577 h 2440"/>
                              <a:gd name="T108" fmla="+- 0 982 240"/>
                              <a:gd name="T109" fmla="*/ T108 w 776"/>
                              <a:gd name="T110" fmla="+- 0 481 -1023"/>
                              <a:gd name="T111" fmla="*/ 481 h 2440"/>
                              <a:gd name="T112" fmla="+- 0 1001 240"/>
                              <a:gd name="T113" fmla="*/ T112 w 776"/>
                              <a:gd name="T114" fmla="+- 0 382 -1023"/>
                              <a:gd name="T115" fmla="*/ 382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761" y="1405"/>
                                </a:moveTo>
                                <a:lnTo>
                                  <a:pt x="515" y="1405"/>
                                </a:lnTo>
                                <a:lnTo>
                                  <a:pt x="497" y="1484"/>
                                </a:lnTo>
                                <a:lnTo>
                                  <a:pt x="474" y="1561"/>
                                </a:lnTo>
                                <a:lnTo>
                                  <a:pt x="446" y="1636"/>
                                </a:lnTo>
                                <a:lnTo>
                                  <a:pt x="413" y="1708"/>
                                </a:lnTo>
                                <a:lnTo>
                                  <a:pt x="375" y="1777"/>
                                </a:lnTo>
                                <a:lnTo>
                                  <a:pt x="333" y="1843"/>
                                </a:lnTo>
                                <a:lnTo>
                                  <a:pt x="286" y="1906"/>
                                </a:lnTo>
                                <a:lnTo>
                                  <a:pt x="236" y="1966"/>
                                </a:lnTo>
                                <a:lnTo>
                                  <a:pt x="181" y="2022"/>
                                </a:lnTo>
                                <a:lnTo>
                                  <a:pt x="123" y="2074"/>
                                </a:lnTo>
                                <a:lnTo>
                                  <a:pt x="61" y="2123"/>
                                </a:lnTo>
                                <a:lnTo>
                                  <a:pt x="0" y="2164"/>
                                </a:lnTo>
                                <a:lnTo>
                                  <a:pt x="0" y="2440"/>
                                </a:lnTo>
                                <a:lnTo>
                                  <a:pt x="55" y="2412"/>
                                </a:lnTo>
                                <a:lnTo>
                                  <a:pt x="139" y="2362"/>
                                </a:lnTo>
                                <a:lnTo>
                                  <a:pt x="219" y="2306"/>
                                </a:lnTo>
                                <a:lnTo>
                                  <a:pt x="294" y="2245"/>
                                </a:lnTo>
                                <a:lnTo>
                                  <a:pt x="365" y="2179"/>
                                </a:lnTo>
                                <a:lnTo>
                                  <a:pt x="432" y="2109"/>
                                </a:lnTo>
                                <a:lnTo>
                                  <a:pt x="493" y="2034"/>
                                </a:lnTo>
                                <a:lnTo>
                                  <a:pt x="549" y="1954"/>
                                </a:lnTo>
                                <a:lnTo>
                                  <a:pt x="600" y="1871"/>
                                </a:lnTo>
                                <a:lnTo>
                                  <a:pt x="644" y="1784"/>
                                </a:lnTo>
                                <a:lnTo>
                                  <a:pt x="683" y="1694"/>
                                </a:lnTo>
                                <a:lnTo>
                                  <a:pt x="716" y="1600"/>
                                </a:lnTo>
                                <a:lnTo>
                                  <a:pt x="742" y="1504"/>
                                </a:lnTo>
                                <a:lnTo>
                                  <a:pt x="761" y="140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"/>
                        <wps:cNvSpPr>
                          <a:spLocks/>
                        </wps:cNvSpPr>
                        <wps:spPr bwMode="auto">
                          <a:xfrm>
                            <a:off x="240" y="-1023"/>
                            <a:ext cx="776" cy="2440"/>
                          </a:xfrm>
                          <a:custGeom>
                            <a:avLst/>
                            <a:gdLst>
                              <a:gd name="T0" fmla="+- 0 774 240"/>
                              <a:gd name="T1" fmla="*/ T0 w 776"/>
                              <a:gd name="T2" fmla="+- 0 214 -1023"/>
                              <a:gd name="T3" fmla="*/ 214 h 2440"/>
                              <a:gd name="T4" fmla="+- 0 773 240"/>
                              <a:gd name="T5" fmla="*/ T4 w 776"/>
                              <a:gd name="T6" fmla="+- 0 236 -1023"/>
                              <a:gd name="T7" fmla="*/ 236 h 2440"/>
                              <a:gd name="T8" fmla="+- 0 772 240"/>
                              <a:gd name="T9" fmla="*/ T8 w 776"/>
                              <a:gd name="T10" fmla="+- 0 254 -1023"/>
                              <a:gd name="T11" fmla="*/ 254 h 2440"/>
                              <a:gd name="T12" fmla="+- 0 770 240"/>
                              <a:gd name="T13" fmla="*/ T12 w 776"/>
                              <a:gd name="T14" fmla="+- 0 274 -1023"/>
                              <a:gd name="T15" fmla="*/ 274 h 2440"/>
                              <a:gd name="T16" fmla="+- 0 768 240"/>
                              <a:gd name="T17" fmla="*/ T16 w 776"/>
                              <a:gd name="T18" fmla="+- 0 295 -1023"/>
                              <a:gd name="T19" fmla="*/ 295 h 2440"/>
                              <a:gd name="T20" fmla="+- 0 1011 240"/>
                              <a:gd name="T21" fmla="*/ T20 w 776"/>
                              <a:gd name="T22" fmla="+- 0 295 -1023"/>
                              <a:gd name="T23" fmla="*/ 295 h 2440"/>
                              <a:gd name="T24" fmla="+- 0 1013 240"/>
                              <a:gd name="T25" fmla="*/ T24 w 776"/>
                              <a:gd name="T26" fmla="+- 0 275 -1023"/>
                              <a:gd name="T27" fmla="*/ 275 h 2440"/>
                              <a:gd name="T28" fmla="+- 0 1014 240"/>
                              <a:gd name="T29" fmla="*/ T28 w 776"/>
                              <a:gd name="T30" fmla="+- 0 254 -1023"/>
                              <a:gd name="T31" fmla="*/ 254 h 2440"/>
                              <a:gd name="T32" fmla="+- 0 1015 240"/>
                              <a:gd name="T33" fmla="*/ T32 w 776"/>
                              <a:gd name="T34" fmla="+- 0 234 -1023"/>
                              <a:gd name="T35" fmla="*/ 234 h 2440"/>
                              <a:gd name="T36" fmla="+- 0 1016 240"/>
                              <a:gd name="T37" fmla="*/ T36 w 776"/>
                              <a:gd name="T38" fmla="+- 0 215 -1023"/>
                              <a:gd name="T39" fmla="*/ 215 h 2440"/>
                              <a:gd name="T40" fmla="+- 0 774 240"/>
                              <a:gd name="T41" fmla="*/ T40 w 776"/>
                              <a:gd name="T42" fmla="+- 0 214 -1023"/>
                              <a:gd name="T43" fmla="*/ 214 h 24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76" h="2440">
                                <a:moveTo>
                                  <a:pt x="534" y="1237"/>
                                </a:moveTo>
                                <a:lnTo>
                                  <a:pt x="533" y="1259"/>
                                </a:lnTo>
                                <a:lnTo>
                                  <a:pt x="532" y="1277"/>
                                </a:lnTo>
                                <a:lnTo>
                                  <a:pt x="530" y="1297"/>
                                </a:lnTo>
                                <a:lnTo>
                                  <a:pt x="528" y="1318"/>
                                </a:lnTo>
                                <a:lnTo>
                                  <a:pt x="771" y="1318"/>
                                </a:lnTo>
                                <a:lnTo>
                                  <a:pt x="773" y="1298"/>
                                </a:lnTo>
                                <a:lnTo>
                                  <a:pt x="774" y="1277"/>
                                </a:lnTo>
                                <a:lnTo>
                                  <a:pt x="775" y="1257"/>
                                </a:lnTo>
                                <a:lnTo>
                                  <a:pt x="776" y="1238"/>
                                </a:lnTo>
                                <a:lnTo>
                                  <a:pt x="534" y="12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7BED1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10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69" name="Freeform 11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12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1" name="Freeform 13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2" name="Group 14"/>
                      <wpg:cNvGrpSpPr>
                        <a:grpSpLocks/>
                      </wpg:cNvGrpSpPr>
                      <wpg:grpSpPr bwMode="auto">
                        <a:xfrm>
                          <a:off x="0" y="-843"/>
                          <a:ext cx="300" cy="2"/>
                          <a:chOff x="0" y="-843"/>
                          <a:chExt cx="300" cy="2"/>
                        </a:xfrm>
                      </wpg:grpSpPr>
                      <wps:wsp>
                        <wps:cNvPr id="73" name="Freeform 15"/>
                        <wps:cNvSpPr>
                          <a:spLocks/>
                        </wps:cNvSpPr>
                        <wps:spPr bwMode="auto">
                          <a:xfrm>
                            <a:off x="0" y="-843"/>
                            <a:ext cx="300" cy="2"/>
                          </a:xfrm>
                          <a:custGeom>
                            <a:avLst/>
                            <a:gdLst>
                              <a:gd name="T0" fmla="*/ 300 w 300"/>
                              <a:gd name="T1" fmla="*/ 0 w 30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300">
                                <a:moveTo>
                                  <a:pt x="3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4" name="Group 16"/>
                      <wpg:cNvGrpSpPr>
                        <a:grpSpLocks/>
                      </wpg:cNvGrpSpPr>
                      <wpg:grpSpPr bwMode="auto">
                        <a:xfrm>
                          <a:off x="420" y="-1263"/>
                          <a:ext cx="2" cy="300"/>
                          <a:chOff x="420" y="-1263"/>
                          <a:chExt cx="2" cy="300"/>
                        </a:xfrm>
                      </wpg:grpSpPr>
                      <wps:wsp>
                        <wps:cNvPr id="75" name="Freeform 17"/>
                        <wps:cNvSpPr>
                          <a:spLocks/>
                        </wps:cNvSpPr>
                        <wps:spPr bwMode="auto">
                          <a:xfrm>
                            <a:off x="420" y="-1263"/>
                            <a:ext cx="2" cy="300"/>
                          </a:xfrm>
                          <a:custGeom>
                            <a:avLst/>
                            <a:gdLst>
                              <a:gd name="T0" fmla="+- 0 -963 -1263"/>
                              <a:gd name="T1" fmla="*/ -963 h 300"/>
                              <a:gd name="T2" fmla="+- 0 -1263 -1263"/>
                              <a:gd name="T3" fmla="*/ -1263 h 30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300">
                                <a:moveTo>
                                  <a:pt x="0" y="3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361B077" id="Group 1" o:spid="_x0000_s1026" style="position:absolute;margin-left:-15.75pt;margin-top:-81.2pt;width:48.2pt;height:113.55pt;z-index:251659264;mso-position-horizontal-relative:page" coordorigin="-13,-1275" coordsize="1029,2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jRjgRAAAL9uAAAOAAAAZHJzL2Uyb0RvYy54bWzsXW2T27YR/t6Z/geNPrbDHMF33uScaZM4&#10;05m0zUzYHyDrdC9TnaRKss/Or++zAEFh6V2KZXxJ3CgffOfoEfhgFwvs4gHhL796/7SevVvtD4/b&#10;zc3cfBHPZ6vNcnv7uLm/mf+reR1V89nhuNjcLtbbzepm/mF1mH/16o9/+PJ5d71Ktg/b9e1qP0Mj&#10;m8P18+5m/nA87q6vrg7Lh9XT4vDFdrfa4MO77f5pccRf9/dXt/vFM1p/Wl8lcVxcPW/3t7v9drk6&#10;HPB/v3Efzl/Z9u/uVsvjP+/uDqvjbH0zB7ej/XNv/3xDf169+nJxfb9f7B4ely2NxQQWT4vHDR7a&#10;NfXN4riYvd0/ftTU0+Nyvz1s745fLLdPV9u7u8flyvYBvTFxrzff7bdvd7Yv99fP97vOTDBtz06T&#10;m13+4913+92Pux/2jj1+/X67/PcBdrl63t1fh5/T3+8dePbm+e/bW/hz8fa4tR1/f7d/oibQpdl7&#10;a98PnX1X74+zJf5nYRKTwQtLfGSyLImr3Dlg+QAv0dcik85n+DQySdl99m37dRMntftyUtQJffNq&#10;ce2ea7m23Mj3LVH3K/rww372eAsCaH2zeAJva9qZfUS/m+TET2WGhLpr+xMnqeurN0ZZFm1nMoDs&#10;OOzMIHxt+eDN8NEXVSsgpA6nUXP4eaPmx4fFbmUH44FGhbdo5i36er9aUZzOCurM886i/MA6hKMq&#10;+IRgBwy+s+NJsIhqyM4ei+vl28Pxu9XWjszFu+8PR2vn+1v8Zsf7bTscGrjp7mmN0P9zNItnZVHN&#10;6Ikt2oOMB/3patbEs+cZuaKHSTzGNpQlswjDtnX9ffc4jEP3OLQEzAOe9vHjYNqQUxlLnHIPIk6Z&#10;zAkDLWioMDKn0qPQEjAyJ0znQVNlmUicEKVd75pK5mS4xSuFlAltDpDMynCrl2Uq0aK55cTLJAox&#10;bnYTa8xCyxNKocaNX5aZSC00fmMKhRq3PmZT2ZMmdAChZGoJdwH6UEjcktAFTaKNe+4Ck2QyN8TC&#10;yQmEUrh95IVc5BY6oUFrckxyH5hY4xZ6gVAKt54bYiP6lBar03BLlDhIuRMqhVoaOgEgmVnac0Js&#10;xEBIQx80qRIIKXdBoTELXQCQwqzvAmMkf6ahB5pUiYOUOyDTmIUOAEhmhnm3ddPQ1J+F9m8yJQgy&#10;bn9t9s9C+7PpH0tXtzgtHvx6tXy/aRcs/DZbUGod26Rrtz1Q1tSAHJKMxi4zaAIoWt0UMPxF4JJW&#10;rrNgmJDAmIbHoNvsrTE2sTrbuIG3bev1qNZpIiK4W07Ptp60HU3G9ZTClVpHpI3pKsWQhY/rKg1s&#10;Cx/XVRpuBMdICci4LrdDYY/apl/V7OczVDVv6DuL693iSCPI/zp7vpnb1PHhZm6zDfrgaftu1Wwt&#10;5EgjKU8QWniwiQvfrxNkvWFQmrkstMpakh7gf+5cmzQrERAz6hmgs6nBsnAGiKnJtpgNA21/HdAP&#10;As/N/3QcS1QbrsVutHiA/+mB/tHxuRbbzsTVOaDzNUw+DBR847kt19vDyg0U8rqN6879NGqCNPiw&#10;XT/evn5cr8nrh/39m6/X+9m7BerjrPzrt9/40c9gazufbLb0NfcY+j8oulz27tL9N9vbD8jk91tX&#10;ZGNTAL88bPc/zWfPKLBv5of/vF3sV/PZ+m8b1CI1KkCMoKP9S5aXlI3sw0/ehJ8sNks0dTM/zjH/&#10;0a9fH10V/3a3f7x/wJOMnRE327+gIr17pETf8nOs2r+gHHJcX74uwnhylWZXF1nvft51UZqJWRgG&#10;8CnRUZZGvjLaokhOEMO10cGUdds/1C7bqNakfAJeODFTskOemQwwC3OTIWY8O1GYhbnJyBopqrTE&#10;lVVJFibbrFcnpahapDI3dEEzsk6KyiKVHYpk4OQEC1PIcUekaE8iF3phbKUUlUjRrcvc0ngqxFmp&#10;ZGEyuV6tlKGoEshNKpWiolB2CVitZGEKOZ6pZ6Vcx4V+GFsrRUVcyJbDQhm4lWAKOR4OeSKTY/Ew&#10;sliK8kwhx8olC5PJ9QqmXN44mFQvRVmlBEQaOsLCFHI8IAojTr6TSqYoM6Xs1jR0hIXJ5HplU5GL&#10;0TqpbIrSrJLJscLJwhRyPCCKShxzWeiHBgWiuHmQcS9ECaJLnEoyFhAEU8jxgKCpSZhKstAPDQwi&#10;kst58RpBRJDJ5eEabWEyuZyv02VaSuRytkLkygZCzr2APX1lEs5DR1iYQo67oszFgMhDPzS5soeQ&#10;cy9EyGxEr+ahHwglUyu4I0wsL61F6IamUHKlgjtB5UZyRpfeDHDjfqgrcdMWBd+psQYbOeKAK7gL&#10;IiTxst1QzJyaszDFcNwPNfwlREMReqHB7rxIruROiJJMiYYydIOFyeRK7og6ESe5MnRDgy1xmRz3&#10;QpSmiuWoFD15lWAKOe6KCruCguXK0A8NJiWZHPdClGmhWoaOsDCZXMVdUcnpeRX6oamUcKi4F6Ic&#10;e4dirFahIyxMIcddUVa1ZDmIkyc/NLCuaLmKeyHKa8Wt2AY4NWdhCjnuijIVx1wV+qGplICouRei&#10;AuqDaLk6dISFyeQgu7adsFVXoeg/oR+aWgmImnshKrNaIRc6wsIUctwVRSwuD3Xoh6ZWAqLmXogq&#10;o5ELHWFhMjmsCMx0OeJaCFeIMB5Ggh6+JQ87iIoeZz0RVZWygJk49IbFaQy5Q7JcDAsTh+4AQyUw&#10;sJ/FGdZasm6wlRaEBuE0htwraakwDH0Chkp0YEPSP9fZENZWKjHDK2wLVDj2a2xly6QnRqpVtuFO&#10;sdErh4nhhTbJzoEdsQt4URY0SeR3ryyoYhHVSNhAb1DcuI3fYW2JqhaCo9wYA6c6wsK92DDcOmX2&#10;Fj5ORKFkm+BIk8eQoQTYwsd1lVJSgiOXHNM6JYkWPq6rlLZZ+LiuUiJFcGRAY8hQamPh47pKyQbB&#10;kSWMab1uu1qP6yotyLb1cV21KyThaWEbQ8cuWO4L47pr4ra/NOuPekKne3Lh8+X1Ot83e1QJj9PE&#10;Oix0sIBHednI/3TSlsMk2BF1ffaf+p8O1QZVgoJ3CGZo7xKPTGHLQVw7clO0O4RLUmQTaA/7VsM4&#10;yscJhwAaai9t9dvcHbuC6Xw3/U/X3bQVBrG/Odhe1g6Bwh1bVNvLaDsJ/MpuQvXP8z/dc7MS6z5w&#10;VeIPOvrP/c8W10ZPVQ/bOafkAO3VZTXYj7L171kcHXUgfigIh+xcmra/KOKGcAXVbmivwFwziIPi&#10;S7j8TH8LSrcJh3RsqL28XbEyyP9DuKyd1FLgB3Gt2J3Af0O4tF1tkjOaeEJVEvphcOZlqD0KW8Kd&#10;GfaGtncBQ8Iz1Fp/WvFj7qIz/+Z0ZoRXT2e2A+Xz1plRX4n6GquNlcqY18UpNjvFHQ9MN90mG4Hk&#10;ao4XX9qGc9BUo1TDcJN7nK00VVZhIayz4lWwskePQO86OFJgzrSjwaz6JZRsrV7pqygbvcpX2R3q&#10;1b15qkhCrOgllEKNO0BRhOhA2sloI4/hFjhkKQ4xpi0TSqbWk5YVJW2StFxom0JMWSaUQo2Pf0WB&#10;pIN2J6slSgQk3ANlrmxFMl2ZUAo1HgSKcjvtDC7OOIsOZapyBZRMrS8qy4r3JFG5GqUpE0qhxp2g&#10;nBSYJCnXmRIGTFEmlEytJygrJywmCcp1rWzeMj2ZUAo1HgbKyZRJcjIyLUXMYHKyhSnkeCAoZ3om&#10;ycnYIFUigcnJFiaT68nJ2PCWNr0nycnGaOoek5MtTCHHg0Ejx9aEkXIyuCnnK5iebGEyuZ6gnNSi&#10;mEHV2mnqHakno5ZQ4oEJyhamkOsFhLwPP0lRNmmqkQsdYWEKOR4QiowxSVE2iTb/MkXZwmRyPUVZ&#10;UYEmKcomSZRclynKFqaQ4wGhCGiTFGWIE8qxGaYoW5hMrqcoK9LjJEUZCpFCjinKFqaQ4wGhibYs&#10;URqpKGO/U1khmKJsYQo5HhCa3M0LBkUz6ynKdapwY4IyoWRqPT1ZOSZAey+nWW6knlxph8iwLX1q&#10;jVAKNR4MyvGKSWoyNtnkBBObWidqhJKpYVn2OFtOKudSpmrJRanQ41IywTR+PByUQz12l+nk19FK&#10;cl4qaysXkgmm8eMRoZyIsjpAyE+Jib6OnOkvs4bLNcEUfr1CWt0O6ZXSY0VkdfuBS8h8AwJb2hcB&#10;+SIgN/KraRcBGTqzk1ia7j2uYTX7IiBr0XQRkG042df4MIZe8oVPr/fhXhav1msaspcQA6jXhfxP&#10;rkma7MyboV7kRG0wrEd51dQUkIGHhCsvw5oyHtbLvK5ryjOKmReKTdW9i+t763+6Xiet8mzqM1Kx&#10;l7JNjcPUQ50xrTaexGdEYC+2J/EZ1bEVdxP6wtCT/VGAYljEbGHt1SWq5k37MaQ5Zme02E6cTHEA&#10;foieFzuT9JypW/U0SbA5N9RiJ8eaM3p25vVdSg6HWvSCcRLjHoUhoFegTY33JYaAXtI2VXfkyI9A&#10;/9ONxKLVyE15Jv686G4K2Gno0V7FN8RhENgeCzD5GV1bmHd8Jy4i829OZMbOW09ktoP/8xaZtat4&#10;fGlN569Hacy41Ewu58NtCwLJ1R6vlZW7i8I9i3EaM5YZmVW4jUogmRWvkD/dRU+JpvsxjZlQMq9e&#10;aVzKt2L1CuNxGjPO7MgWYxozoRRqfMdIu0QstP/YF5hp+1+UJJnGTCiZWk9jtpuFwtsHk0RmlRsT&#10;mQe48QAAN/GNl0kqM24RlO3GVGZCKXbjYQBu4lsbk2RmNRKYzKxHQk9mBjdRIpqkMyfay2ns3WVC&#10;yXaj05pu58xuUIKb+FrfJKE5QT/FWGBCM6Fkbj2hWVkGJgnN6krAhGa+FFz21egiGpS50sVWv/sX&#10;MzA6XngHABKkO2GaIBpdbq/uALSHpk0CFXuoDMjbKgm3uPo2fXbvf7pSJfeXSCUQUgZb9BdTpWa4&#10;sC9JibUHZs8C3Yljk+Bdv6FHY4JoDXSmM90lUgleVBluEdMjcUzOnOoVfOPtd6mS/ocq6XQ9sLsR&#10;2F7w634NrrLFWh9eDoy3A+HEl7wd2O2fRO3O0uLa32ibkr5HlyTbbRDMAP565P4XTpcC869g1pDv&#10;Rf4lbgSGhtkrFt1rNJ+6WuwbQ7ZeZwqYMbgFbdxlwCgBYVi8gUvmxWAgCaztXBNKeQFk4nLuOuM3&#10;V4aFAzfBMezPXiaog9S/09TvJmg7rjAS/dNOn/uJyOE4f/cZSJ29ja67U45ewKErCk1e4biKvZtO&#10;vajutf2vnWLZRXW4MH1zax31sFrcftv+flw8rt3voPQZ31w3ahqjSzDYNGYnkZecxnCRu13OcHOL&#10;e9XyNJPhMD7NY134dDOZ8J3TZMa/BZ/9apMZJRP9ycxunX/qyUywh5/PFGtMmc/ca+61vamt85U8&#10;pUWEepAmPv6ChXU66jGhuXD7y8G69uDTCYcJ3DDDzOuSq8FZssV6ncNi8dSfkUzj3lRtlnQPa0c5&#10;nnKZJX/F+z3HzZIYxWyWtALIS86S7Rz5/5Xs0UHV/vxolbZPPT+Os163VEyZHC/J3i+e7KXmbK4X&#10;2/8uuZ5YstLOBJvF7IGCl5zFRucpiEBftQrf+U3metDY+nOZ3cf51HOZYI9Lrtf/Nw3a/O2S680v&#10;k6R6lXuY6tnf8a+k2VNz7b/oRv8MW/h329Dp35179V8AAAD//wMAUEsDBBQABgAIAAAAIQCvzqEb&#10;4QAAAAoBAAAPAAAAZHJzL2Rvd25yZXYueG1sTI9NT8MwDIbvSPyHyEjctjT7KFCaTtMEnKZJbEiI&#10;m9d6bbXGqZqs7f492QlOtuVHrx+nq9E0oqfO1ZY1qGkEgji3Rc2lhq/D++QZhPPIBTaWScOVHKyy&#10;+7sUk8IO/En93pcihLBLUEPlfZtI6fKKDLqpbYnD7mQ7gz6MXSmLDocQbho5i6JYGqw5XKiwpU1F&#10;+Xl/MRo+BhzWc/XWb8+nzfXnsNx9bxVp/fgwrl9BeBr9Hww3/aAOWXA62gsXTjQaJnO1DGhoVDxb&#10;gAhIvHgBcbzVJ5BZKv+/kP0CAAD//wMAUEsBAi0AFAAGAAgAAAAhALaDOJL+AAAA4QEAABMAAAAA&#10;AAAAAAAAAAAAAAAAAFtDb250ZW50X1R5cGVzXS54bWxQSwECLQAUAAYACAAAACEAOP0h/9YAAACU&#10;AQAACwAAAAAAAAAAAAAAAAAvAQAAX3JlbHMvLnJlbHNQSwECLQAUAAYACAAAACEAJSY0Y4EQAAC/&#10;bgAADgAAAAAAAAAAAAAAAAAuAgAAZHJzL2Uyb0RvYy54bWxQSwECLQAUAAYACAAAACEAr86hG+EA&#10;AAAKAQAADwAAAAAAAAAAAAAAAADbEgAAZHJzL2Rvd25yZXYueG1sUEsFBgAAAAAEAAQA8wAAAOkT&#10;AAAAAA==&#10;">
              <v:group id="Group 5" o:spid="_x0000_s1027" style="position:absolute;left:240;top:-1023;width:776;height:2440" coordorigin="240,-1023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" o:spid="_x0000_s1028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mtmwQAAANsAAAAPAAAAZHJzL2Rvd25yZXYueG1sRI9Bi8Iw&#10;FITvgv8hPGFvmlZElq6pLILoVd2Lt7fN26a0eQlNtPXfmwXB4zAz3zCb7Wg7cac+NI4V5IsMBHHl&#10;dMO1gp/Lfv4JIkRkjZ1jUvCgANtyOtlgod3AJ7qfYy0ShEOBCkyMvpAyVIYshoXzxMn7c73FmGRf&#10;S93jkOC2k8ssW0uLDacFg552hqr2fLMKDsfLbiV/TX4dHrd6oNbvc39V6mM2fn+BiDTGd/jVPmoF&#10;6xX8f0k/QJZPAAAA//8DAFBLAQItABQABgAIAAAAIQDb4fbL7gAAAIUBAAATAAAAAAAAAAAAAAAA&#10;AAAAAABbQ29udGVudF9UeXBlc10ueG1sUEsBAi0AFAAGAAgAAAAhAFr0LFu/AAAAFQEAAAsAAAAA&#10;AAAAAAAAAAAAHwEAAF9yZWxzLy5yZWxzUEsBAi0AFAAGAAgAAAAhAMcKa2bBAAAA2wAAAA8AAAAA&#10;AAAAAAAAAAAABwIAAGRycy9kb3ducmV2LnhtbFBLBQYAAAAAAwADALcAAAD1AgAAAAA=&#10;" path="m528,1065r2,19l532,1104r1,20l534,1144r242,3l775,1127r-1,-20l773,1087r-2,-20l528,1065xe" fillcolor="#47bed1" stroked="f">
                  <v:path arrowok="t" o:connecttype="custom" o:connectlocs="528,42;530,61;532,81;533,101;534,121;776,124;775,104;774,84;773,64;771,44;528,42" o:connectangles="0,0,0,0,0,0,0,0,0,0,0"/>
                </v:shape>
                <v:shape id="Freeform 7" o:spid="_x0000_s1029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s79wQAAANsAAAAPAAAAZHJzL2Rvd25yZXYueG1sRI9Pi8Iw&#10;FMTvgt8hPMGbppVdWapRRJD16p+Lt7fNsyk2L6GJtn57Iyx4HGbmN8xy3dtGPKgNtWMF+TQDQVw6&#10;XXOl4HzaTX5AhIissXFMCp4UYL0aDpZYaNfxgR7HWIkE4VCgAhOjL6QMpSGLYeo8cfKurrUYk2wr&#10;qVvsEtw2cpZlc2mx5rRg0NPWUHk73q2C3/1p+yX/TH7pnveqo5vf5f6i1HjUbxYgIvXxE/5v77WC&#10;+Te8v6QfIFcvAAAA//8DAFBLAQItABQABgAIAAAAIQDb4fbL7gAAAIUBAAATAAAAAAAAAAAAAAAA&#10;AAAAAABbQ29udGVudF9UeXBlc10ueG1sUEsBAi0AFAAGAAgAAAAhAFr0LFu/AAAAFQEAAAsAAAAA&#10;AAAAAAAAAAAAHwEAAF9yZWxzLy5yZWxzUEsBAi0AFAAGAAgAAAAhAKhGzv3BAAAA2wAAAA8AAAAA&#10;AAAAAAAAAAAABwIAAGRycy9kb3ducmV2LnhtbFBLBQYAAAAAAwADALcAAAD1AgAAAAA=&#10;" path="m105,l,,,219r61,41l123,309r58,52l236,417r50,60l333,540r42,66l413,675r33,72l474,822r23,77l515,978r246,l742,879,716,782,683,689,644,599,600,512,549,429,493,349,432,274,365,204,294,138,219,77,139,21,105,xe" fillcolor="#47bed1" stroked="f">
                  <v:path arrowok="t" o:connecttype="custom" o:connectlocs="105,-1023;0,-1023;0,-804;61,-763;123,-714;181,-662;236,-606;286,-546;333,-483;375,-417;413,-348;446,-276;474,-201;497,-124;515,-45;761,-45;742,-144;716,-241;683,-334;644,-424;600,-511;549,-594;493,-674;432,-749;365,-819;294,-885;219,-946;139,-1002;105,-1023" o:connectangles="0,0,0,0,0,0,0,0,0,0,0,0,0,0,0,0,0,0,0,0,0,0,0,0,0,0,0,0,0"/>
                </v:shape>
                <v:shape id="Freeform 8" o:spid="_x0000_s1030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FCKwQAAANsAAAAPAAAAZHJzL2Rvd25yZXYueG1sRI9Bi8Iw&#10;FITvgv8hvIW92bQiZalGWQTRq7oXb8/m2RSbl9BEW/+9WVjY4zAz3zCrzWg78aQ+tI4VFFkOgrh2&#10;uuVGwc95N/sCESKyxs4xKXhRgM16Ollhpd3AR3qeYiMShEOFCkyMvpIy1IYshsx54uTdXG8xJtk3&#10;Uvc4JLjt5DzPS2mx5bRg0NPWUH0/PayC/eG8XcirKS7D69EMdPe7wl+U+vwYv5cgIo3xP/zXPmgF&#10;ZQm/X9IPkOs3AAAA//8DAFBLAQItABQABgAIAAAAIQDb4fbL7gAAAIUBAAATAAAAAAAAAAAAAAAA&#10;AAAAAABbQ29udGVudF9UeXBlc10ueG1sUEsBAi0AFAAGAAgAAAAhAFr0LFu/AAAAFQEAAAsAAAAA&#10;AAAAAAAAAAAAHwEAAF9yZWxzLy5yZWxzUEsBAi0AFAAGAAgAAAAhAFiUUIrBAAAA2wAAAA8AAAAA&#10;AAAAAAAAAAAABwIAAGRycy9kb3ducmV2LnhtbFBLBQYAAAAAAwADALcAAAD1AgAAAAA=&#10;" path="m761,1405r-246,l497,1484r-23,77l446,1636r-33,72l375,1777r-42,66l286,1906r-50,60l181,2022r-58,52l61,2123,,2164r,276l55,2412r84,-50l219,2306r75,-61l365,2179r67,-70l493,2034r56,-80l600,1871r44,-87l683,1694r33,-94l742,1504r19,-99xe" fillcolor="#47bed1" stroked="f">
                  <v:path arrowok="t" o:connecttype="custom" o:connectlocs="761,382;515,382;497,461;474,538;446,613;413,685;375,754;333,820;286,883;236,943;181,999;123,1051;61,1100;0,1141;0,1417;55,1389;139,1339;219,1283;294,1222;365,1156;432,1086;493,1011;549,931;600,848;644,761;683,671;716,577;742,481;761,382" o:connectangles="0,0,0,0,0,0,0,0,0,0,0,0,0,0,0,0,0,0,0,0,0,0,0,0,0,0,0,0,0"/>
                </v:shape>
                <v:shape id="Freeform 9" o:spid="_x0000_s1031" style="position:absolute;left:240;top:-1023;width:776;height:2440;visibility:visible;mso-wrap-style:square;v-text-anchor:top" coordsize="776,2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2PURwQAAANsAAAAPAAAAZHJzL2Rvd25yZXYueG1sRI9Pi8Iw&#10;FMTvC36H8ARva1oRXapRRBC9+ufi7W3zbIrNS2iird/eCAt7HGbmN8xy3dtGPKkNtWMF+TgDQVw6&#10;XXOl4HLeff+ACBFZY+OYFLwowHo1+FpioV3HR3qeYiUShEOBCkyMvpAylIYshrHzxMm7udZiTLKt&#10;pG6xS3DbyEmWzaTFmtOCQU9bQ+X99LAK9ofzdip/TX7tXo+qo7vf5f6q1GjYbxYgIvXxP/zXPmgF&#10;szl8vqQfIFdvAAAA//8DAFBLAQItABQABgAIAAAAIQDb4fbL7gAAAIUBAAATAAAAAAAAAAAAAAAA&#10;AAAAAABbQ29udGVudF9UeXBlc10ueG1sUEsBAi0AFAAGAAgAAAAhAFr0LFu/AAAAFQEAAAsAAAAA&#10;AAAAAAAAAAAAHwEAAF9yZWxzLy5yZWxzUEsBAi0AFAAGAAgAAAAhADfY9RHBAAAA2wAAAA8AAAAA&#10;AAAAAAAAAAAABwIAAGRycy9kb3ducmV2LnhtbFBLBQYAAAAAAwADALcAAAD1AgAAAAA=&#10;" path="m534,1237r-1,22l532,1277r-2,20l528,1318r243,l773,1298r1,-21l775,1257r1,-19l534,1237xe" fillcolor="#47bed1" stroked="f">
                  <v:path arrowok="t" o:connecttype="custom" o:connectlocs="534,214;533,236;532,254;530,274;528,295;771,295;773,275;774,254;775,234;776,215;534,214" o:connectangles="0,0,0,0,0,0,0,0,0,0,0"/>
                </v:shape>
              </v:group>
              <v:group id="Group 10" o:spid="_x0000_s1032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11" o:spid="_x0000_s1033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qVVwwAAANsAAAAPAAAAZHJzL2Rvd25yZXYueG1sRI9BawIx&#10;FITvgv8hPMGbZm2p1tUopdgqnroqnh+b52Zx87Juom7/fVMQPA4z8w0zX7a2EjdqfOlYwWiYgCDO&#10;nS65UHDYfw3eQfiArLFyTAp+ycNy0e3MMdXuzhnddqEQEcI+RQUmhDqV0ueGLPqhq4mjd3KNxRBl&#10;U0jd4D3CbSVfkmQsLZYcFwzW9GkoP++uVsGajpi9TlY/35dkLSeXt20wK1Sq32s/ZiACteEZfrQ3&#10;WsF4Cv9f4g+Qiz8AAAD//wMAUEsBAi0AFAAGAAgAAAAhANvh9svuAAAAhQEAABMAAAAAAAAAAAAA&#10;AAAAAAAAAFtDb250ZW50X1R5cGVzXS54bWxQSwECLQAUAAYACAAAACEAWvQsW78AAAAVAQAACwAA&#10;AAAAAAAAAAAAAAAfAQAAX3JlbHMvLnJlbHNQSwECLQAUAAYACAAAACEAytalVcMAAADbAAAADwAA&#10;AAAAAAAAAAAAAAAHAgAAZHJzL2Rvd25yZXYueG1sUEsFBgAAAAADAAMAtwAAAPcCAAAAAA==&#10;" path="m300,l,e" filled="f" strokecolor="white" strokeweight="1.25pt">
                  <v:path arrowok="t" o:connecttype="custom" o:connectlocs="300,0;0,0" o:connectangles="0,0"/>
                </v:shape>
              </v:group>
              <v:group id="Group 12" o:spid="_x0000_s1034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13" o:spid="_x0000_s1035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PQ+dwwAAANsAAAAPAAAAZHJzL2Rvd25yZXYueG1sRI9BawIx&#10;FITvBf9DeIK3mtWDLatRdFHowUuth/b2SJ67q8nLkqTu+u+bQqHHYWa+YVabwVlxpxBbzwpm0wIE&#10;sfam5VrB+ePw/AoiJmSD1jMpeFCEzXr0tMLS+J7f6X5KtcgQjiUqaFLqSimjbshhnPqOOHsXHxym&#10;LEMtTcA+w52V86JYSIct54UGO6oa0rfTt1PQ7yzWt0qHqtNf+8PZHq+fW63UZDxslyASDek//Nd+&#10;MwpeZvD7Jf8Auf4BAAD//wMAUEsBAi0AFAAGAAgAAAAhANvh9svuAAAAhQEAABMAAAAAAAAAAAAA&#10;AAAAAAAAAFtDb250ZW50X1R5cGVzXS54bWxQSwECLQAUAAYACAAAACEAWvQsW78AAAAVAQAACwAA&#10;AAAAAAAAAAAAAAAfAQAAX3JlbHMvLnJlbHNQSwECLQAUAAYACAAAACEAfj0PncMAAADbAAAADwAA&#10;AAAAAAAAAAAAAAAHAgAAZHJzL2Rvd25yZXYueG1sUEsFBgAAAAADAAMAtwAAAPcCAAAAAA==&#10;" path="m,300l,e" filled="f" strokecolor="white" strokeweight="1.25pt">
                  <v:path arrowok="t" o:connecttype="custom" o:connectlocs="0,-963;0,-1263" o:connectangles="0,0"/>
                </v:shape>
              </v:group>
              <v:group id="Group 14" o:spid="_x0000_s1036" style="position:absolute;top:-843;width:300;height:2" coordorigin=",-843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<v:shape id="Freeform 15" o:spid="_x0000_s1037" style="position:absolute;top:-843;width:300;height:2;visibility:visible;mso-wrap-style:square;v-text-anchor:top" coordsize="3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enUxAAAANsAAAAPAAAAZHJzL2Rvd25yZXYueG1sRI9Pa8JA&#10;FMTvBb/D8oTe6kZTak2zES2URg9C/XN/ZJ9JaPZt2N1q+u27QsHjMDO/YfLlYDpxIedbywqmkwQE&#10;cWV1y7WC4+Hj6RWED8gaO8uk4Jc8LIvRQ46Ztlf+oss+1CJC2GeooAmhz6T0VUMG/cT2xNE7W2cw&#10;ROlqqR1eI9x0cpYkL9Jgy3GhwZ7eG6q+9z9GwW7HzuE5nU0/zSLdztfPp3JTKvU4HlZvIAIN4R7+&#10;b5dawTyF25f4A2TxBwAA//8DAFBLAQItABQABgAIAAAAIQDb4fbL7gAAAIUBAAATAAAAAAAAAAAA&#10;AAAAAAAAAABbQ29udGVudF9UeXBlc10ueG1sUEsBAi0AFAAGAAgAAAAhAFr0LFu/AAAAFQEAAAsA&#10;AAAAAAAAAAAAAAAAHwEAAF9yZWxzLy5yZWxzUEsBAi0AFAAGAAgAAAAhAIRB6dTEAAAA2wAAAA8A&#10;AAAAAAAAAAAAAAAABwIAAGRycy9kb3ducmV2LnhtbFBLBQYAAAAAAwADALcAAAD4AgAAAAA=&#10;" path="m300,l,e" filled="f" strokeweight=".25pt">
                  <v:path arrowok="t" o:connecttype="custom" o:connectlocs="300,0;0,0" o:connectangles="0,0"/>
                </v:shape>
              </v:group>
              <v:group id="Group 16" o:spid="_x0000_s1038" style="position:absolute;left:420;top:-1263;width:2;height:300" coordorigin="420,-1263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<v:shape id="Freeform 17" o:spid="_x0000_s1039" style="position:absolute;left:420;top:-1263;width:2;height:300;visibility:visible;mso-wrap-style:square;v-text-anchor:top" coordsize="2,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HQQwgAAANsAAAAPAAAAZHJzL2Rvd25yZXYueG1sRI9Bi8Iw&#10;FITvC/6H8AQvi6YKulKNIqKwBy/VBa+P5tkUm5fSxLb+e7MgeBxm5htmve1tJVpqfOlYwXSSgCDO&#10;nS65UPB3OY6XIHxA1lg5JgVP8rDdDL7WmGrXcUbtORQiQtinqMCEUKdS+tyQRT9xNXH0bq6xGKJs&#10;Cqkb7CLcVnKWJAtpseS4YLCmvaH8fn5YBZnsT98XU9tDG7prli+T0+1xV2o07HcrEIH68Am/279a&#10;wc8c/r/EHyA3LwAAAP//AwBQSwECLQAUAAYACAAAACEA2+H2y+4AAACFAQAAEwAAAAAAAAAAAAAA&#10;AAAAAAAAW0NvbnRlbnRfVHlwZXNdLnhtbFBLAQItABQABgAIAAAAIQBa9CxbvwAAABUBAAALAAAA&#10;AAAAAAAAAAAAAB8BAABfcmVscy8ucmVsc1BLAQItABQABgAIAAAAIQAPgHQQwgAAANsAAAAPAAAA&#10;AAAAAAAAAAAAAAcCAABkcnMvZG93bnJldi54bWxQSwUGAAAAAAMAAwC3AAAA9gIAAAAA&#10;" path="m,300l,e" filled="f" strokeweight=".25pt">
                  <v:path arrowok="t" o:connecttype="custom" o:connectlocs="0,-963;0,-1263" o:connectangles="0,0"/>
                </v:shape>
              </v:group>
              <w10:wrap anchorx="page"/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3EDDE278" wp14:editId="6145E072">
          <wp:simplePos x="0" y="0"/>
          <wp:positionH relativeFrom="margin">
            <wp:posOffset>-282575</wp:posOffset>
          </wp:positionH>
          <wp:positionV relativeFrom="paragraph">
            <wp:posOffset>-473075</wp:posOffset>
          </wp:positionV>
          <wp:extent cx="2160270" cy="361950"/>
          <wp:effectExtent l="0" t="0" r="0" b="0"/>
          <wp:wrapNone/>
          <wp:docPr id="1458338422" name="Picture 1458338422" descr="A blue and black tex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6088805" name="Picture 666088805" descr="A blue and black text&#10;&#10;Description automatically generated with medium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E58B9" w14:textId="77777777" w:rsidR="006006B9" w:rsidRPr="00C53133" w:rsidRDefault="006006B9" w:rsidP="00C531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80819"/>
    <w:multiLevelType w:val="hybridMultilevel"/>
    <w:tmpl w:val="DCE84026"/>
    <w:lvl w:ilvl="0" w:tplc="50B240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51035"/>
    <w:multiLevelType w:val="hybridMultilevel"/>
    <w:tmpl w:val="618CC58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D77A4"/>
    <w:multiLevelType w:val="hybridMultilevel"/>
    <w:tmpl w:val="4EC2CF66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C2A84"/>
    <w:multiLevelType w:val="hybridMultilevel"/>
    <w:tmpl w:val="C47696E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D16C17"/>
    <w:multiLevelType w:val="hybridMultilevel"/>
    <w:tmpl w:val="FFDA0678"/>
    <w:lvl w:ilvl="0" w:tplc="E14262E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788805">
    <w:abstractNumId w:val="2"/>
  </w:num>
  <w:num w:numId="2" w16cid:durableId="2119644334">
    <w:abstractNumId w:val="4"/>
  </w:num>
  <w:num w:numId="3" w16cid:durableId="1220821929">
    <w:abstractNumId w:val="1"/>
  </w:num>
  <w:num w:numId="4" w16cid:durableId="220486791">
    <w:abstractNumId w:val="0"/>
  </w:num>
  <w:num w:numId="5" w16cid:durableId="344746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C8B"/>
    <w:rsid w:val="001170D2"/>
    <w:rsid w:val="00193982"/>
    <w:rsid w:val="00210C97"/>
    <w:rsid w:val="004A0C7C"/>
    <w:rsid w:val="004B13D4"/>
    <w:rsid w:val="004E0EDC"/>
    <w:rsid w:val="00506910"/>
    <w:rsid w:val="006006B9"/>
    <w:rsid w:val="006C79FC"/>
    <w:rsid w:val="0073387E"/>
    <w:rsid w:val="0075151C"/>
    <w:rsid w:val="007B2B95"/>
    <w:rsid w:val="007E4EB4"/>
    <w:rsid w:val="00823E48"/>
    <w:rsid w:val="00873B90"/>
    <w:rsid w:val="00907288"/>
    <w:rsid w:val="00AA0521"/>
    <w:rsid w:val="00B803BA"/>
    <w:rsid w:val="00BB4420"/>
    <w:rsid w:val="00BB6990"/>
    <w:rsid w:val="00BF48D8"/>
    <w:rsid w:val="00C0575E"/>
    <w:rsid w:val="00C53133"/>
    <w:rsid w:val="00CF0C8B"/>
    <w:rsid w:val="00D246B5"/>
    <w:rsid w:val="00D50EF4"/>
    <w:rsid w:val="00D63AF5"/>
    <w:rsid w:val="00DA16E2"/>
    <w:rsid w:val="00E677AC"/>
    <w:rsid w:val="00E77262"/>
    <w:rsid w:val="00ED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1102EB"/>
  <w15:chartTrackingRefBased/>
  <w15:docId w15:val="{9B077B37-8EC4-441B-96A2-BFBCDE95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IN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D669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06B9"/>
  </w:style>
  <w:style w:type="paragraph" w:styleId="Footer">
    <w:name w:val="footer"/>
    <w:basedOn w:val="Normal"/>
    <w:link w:val="FooterChar"/>
    <w:uiPriority w:val="99"/>
    <w:unhideWhenUsed/>
    <w:rsid w:val="006006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06B9"/>
  </w:style>
  <w:style w:type="table" w:styleId="TableGrid">
    <w:name w:val="Table Grid"/>
    <w:basedOn w:val="TableNormal"/>
    <w:uiPriority w:val="59"/>
    <w:rsid w:val="006006B9"/>
    <w:pPr>
      <w:spacing w:after="0" w:line="240" w:lineRule="auto"/>
    </w:pPr>
    <w:rPr>
      <w:rFonts w:eastAsiaTheme="minorHAnsi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006B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D669C"/>
    <w:rPr>
      <w:rFonts w:asciiTheme="majorHAnsi" w:eastAsiaTheme="majorEastAsia" w:hAnsiTheme="majorHAnsi" w:cstheme="majorBidi"/>
      <w:b/>
      <w:bCs/>
      <w:color w:val="2F5496" w:themeColor="accent1" w:themeShade="BF"/>
      <w:sz w:val="28"/>
      <w:lang w:eastAsia="en-US" w:bidi="ar-SA"/>
    </w:rPr>
  </w:style>
  <w:style w:type="paragraph" w:customStyle="1" w:styleId="Boldbody">
    <w:name w:val="Bold body"/>
    <w:basedOn w:val="Normal"/>
    <w:rsid w:val="00ED669C"/>
    <w:pPr>
      <w:tabs>
        <w:tab w:val="left" w:pos="178"/>
        <w:tab w:val="left" w:pos="538"/>
        <w:tab w:val="right" w:leader="underscore" w:pos="10600"/>
      </w:tabs>
      <w:spacing w:before="120" w:line="240" w:lineRule="exact"/>
    </w:pPr>
    <w:rPr>
      <w:rFonts w:ascii="Times" w:hAnsi="Times" w:cs="Times"/>
      <w:b/>
      <w:bCs/>
      <w:sz w:val="18"/>
      <w:szCs w:val="18"/>
    </w:rPr>
  </w:style>
  <w:style w:type="paragraph" w:styleId="NoSpacing">
    <w:name w:val="No Spacing"/>
    <w:uiPriority w:val="1"/>
    <w:qFormat/>
    <w:rsid w:val="00ED669C"/>
    <w:pPr>
      <w:spacing w:after="0" w:line="240" w:lineRule="auto"/>
    </w:pPr>
    <w:rPr>
      <w:rFonts w:eastAsiaTheme="minorHAnsi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F9472B69E269459BA19E15C2F80660" ma:contentTypeVersion="20" ma:contentTypeDescription="Create a new document." ma:contentTypeScope="" ma:versionID="9ee7a5f88722174a635236aafe3dd588">
  <xsd:schema xmlns:xsd="http://www.w3.org/2001/XMLSchema" xmlns:xs="http://www.w3.org/2001/XMLSchema" xmlns:p="http://schemas.microsoft.com/office/2006/metadata/properties" xmlns:ns1="http://schemas.microsoft.com/sharepoint/v3" xmlns:ns2="5a1d4af1-0c14-4b96-95dd-cf3b36d5f7dc" xmlns:ns3="110fd232-2090-4c36-80a7-481ad1f75cc9" targetNamespace="http://schemas.microsoft.com/office/2006/metadata/properties" ma:root="true" ma:fieldsID="5854f578f8746628e6e1719bb5592406" ns1:_="" ns2:_="" ns3:_="">
    <xsd:import namespace="http://schemas.microsoft.com/sharepoint/v3"/>
    <xsd:import namespace="5a1d4af1-0c14-4b96-95dd-cf3b36d5f7dc"/>
    <xsd:import namespace="110fd232-2090-4c36-80a7-481ad1f75c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d4af1-0c14-4b96-95dd-cf3b36d5f7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7980b1c-1be7-4d79-b23d-aa71d410b3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0fd232-2090-4c36-80a7-481ad1f75cc9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c4b3d77-4d08-482b-a6e4-98bee3f8b4a8}" ma:internalName="TaxCatchAll" ma:showField="CatchAllData" ma:web="110fd232-2090-4c36-80a7-481ad1f75c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F29B9B-C905-42FB-8CD0-D7BDDC13B0E0}"/>
</file>

<file path=customXml/itemProps2.xml><?xml version="1.0" encoding="utf-8"?>
<ds:datastoreItem xmlns:ds="http://schemas.openxmlformats.org/officeDocument/2006/customXml" ds:itemID="{52F176E5-4B25-4985-85D5-99DD404E8E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More</dc:creator>
  <cp:keywords/>
  <dc:description/>
  <cp:lastModifiedBy>Prasad More</cp:lastModifiedBy>
  <cp:revision>19</cp:revision>
  <dcterms:created xsi:type="dcterms:W3CDTF">2022-03-17T08:50:00Z</dcterms:created>
  <dcterms:modified xsi:type="dcterms:W3CDTF">2024-03-14T03:46:00Z</dcterms:modified>
</cp:coreProperties>
</file>