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36" w:type="dxa"/>
        <w:tblInd w:w="-318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1702"/>
        <w:gridCol w:w="54"/>
        <w:gridCol w:w="230"/>
        <w:gridCol w:w="708"/>
        <w:gridCol w:w="142"/>
        <w:gridCol w:w="425"/>
        <w:gridCol w:w="459"/>
        <w:gridCol w:w="108"/>
        <w:gridCol w:w="993"/>
        <w:gridCol w:w="317"/>
        <w:gridCol w:w="130"/>
        <w:gridCol w:w="40"/>
        <w:gridCol w:w="647"/>
        <w:gridCol w:w="141"/>
        <w:gridCol w:w="176"/>
        <w:gridCol w:w="250"/>
        <w:gridCol w:w="33"/>
        <w:gridCol w:w="567"/>
        <w:gridCol w:w="108"/>
        <w:gridCol w:w="142"/>
        <w:gridCol w:w="142"/>
        <w:gridCol w:w="142"/>
        <w:gridCol w:w="246"/>
        <w:gridCol w:w="179"/>
        <w:gridCol w:w="142"/>
        <w:gridCol w:w="2013"/>
      </w:tblGrid>
      <w:tr w:rsidR="00A06626" w:rsidRPr="00A06626" w14:paraId="68E44E51" w14:textId="77777777" w:rsidTr="00B74175">
        <w:trPr>
          <w:trHeight w:val="330"/>
        </w:trPr>
        <w:tc>
          <w:tcPr>
            <w:tcW w:w="2694" w:type="dxa"/>
            <w:gridSpan w:val="4"/>
            <w:shd w:val="clear" w:color="auto" w:fill="5CB4C9"/>
            <w:hideMark/>
          </w:tcPr>
          <w:p w14:paraId="47778516" w14:textId="3A99651E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Name of the Organization:</w:t>
            </w:r>
          </w:p>
        </w:tc>
        <w:tc>
          <w:tcPr>
            <w:tcW w:w="7542" w:type="dxa"/>
            <w:gridSpan w:val="22"/>
            <w:shd w:val="clear" w:color="auto" w:fill="auto"/>
          </w:tcPr>
          <w:p w14:paraId="4F396BA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E91DC08" w14:textId="77777777" w:rsidTr="00B74175">
        <w:trPr>
          <w:trHeight w:val="330"/>
        </w:trPr>
        <w:tc>
          <w:tcPr>
            <w:tcW w:w="2694" w:type="dxa"/>
            <w:gridSpan w:val="4"/>
            <w:shd w:val="clear" w:color="auto" w:fill="5CB4C9"/>
          </w:tcPr>
          <w:p w14:paraId="199D7968" w14:textId="126213AF" w:rsidR="00A06626" w:rsidRPr="00B74175" w:rsidRDefault="008220BF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CERT ID</w:t>
            </w:r>
            <w:r w:rsidR="00A06626"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 Project No.:</w:t>
            </w:r>
          </w:p>
        </w:tc>
        <w:tc>
          <w:tcPr>
            <w:tcW w:w="2614" w:type="dxa"/>
            <w:gridSpan w:val="8"/>
            <w:shd w:val="clear" w:color="auto" w:fill="auto"/>
          </w:tcPr>
          <w:p w14:paraId="4947478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922" w:type="dxa"/>
            <w:gridSpan w:val="7"/>
            <w:shd w:val="clear" w:color="auto" w:fill="5CB4C9"/>
          </w:tcPr>
          <w:p w14:paraId="4E90AB9D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Tracenet Reg. No.:</w:t>
            </w:r>
          </w:p>
        </w:tc>
        <w:tc>
          <w:tcPr>
            <w:tcW w:w="3006" w:type="dxa"/>
            <w:gridSpan w:val="7"/>
            <w:shd w:val="clear" w:color="auto" w:fill="auto"/>
          </w:tcPr>
          <w:p w14:paraId="1F14732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4B7AFCA" w14:textId="77777777" w:rsidTr="00B74175">
        <w:trPr>
          <w:trHeight w:val="250"/>
        </w:trPr>
        <w:tc>
          <w:tcPr>
            <w:tcW w:w="2694" w:type="dxa"/>
            <w:gridSpan w:val="4"/>
            <w:shd w:val="clear" w:color="auto" w:fill="5CB4C9"/>
            <w:hideMark/>
          </w:tcPr>
          <w:p w14:paraId="6CB30255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Mailing Address:</w:t>
            </w:r>
          </w:p>
        </w:tc>
        <w:tc>
          <w:tcPr>
            <w:tcW w:w="7542" w:type="dxa"/>
            <w:gridSpan w:val="22"/>
            <w:shd w:val="clear" w:color="auto" w:fill="auto"/>
          </w:tcPr>
          <w:p w14:paraId="2A6D789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133164C" w14:textId="77777777" w:rsidTr="00B74175">
        <w:trPr>
          <w:trHeight w:val="50"/>
        </w:trPr>
        <w:tc>
          <w:tcPr>
            <w:tcW w:w="2694" w:type="dxa"/>
            <w:gridSpan w:val="4"/>
            <w:shd w:val="clear" w:color="auto" w:fill="5CB4C9"/>
            <w:hideMark/>
          </w:tcPr>
          <w:p w14:paraId="55DFB30C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City:</w:t>
            </w:r>
          </w:p>
        </w:tc>
        <w:tc>
          <w:tcPr>
            <w:tcW w:w="2574" w:type="dxa"/>
            <w:gridSpan w:val="7"/>
            <w:shd w:val="clear" w:color="auto" w:fill="5CB4C9"/>
            <w:hideMark/>
          </w:tcPr>
          <w:p w14:paraId="01E4A4F6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</w:pPr>
            <w:r w:rsidRPr="00B74175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  <w:t xml:space="preserve">State: </w:t>
            </w:r>
          </w:p>
        </w:tc>
        <w:tc>
          <w:tcPr>
            <w:tcW w:w="2634" w:type="dxa"/>
            <w:gridSpan w:val="12"/>
            <w:shd w:val="clear" w:color="auto" w:fill="5CB4C9"/>
          </w:tcPr>
          <w:p w14:paraId="3B991D6D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</w:pPr>
            <w:r w:rsidRPr="00B74175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  <w:t xml:space="preserve">Country: </w:t>
            </w:r>
          </w:p>
        </w:tc>
        <w:tc>
          <w:tcPr>
            <w:tcW w:w="2334" w:type="dxa"/>
            <w:gridSpan w:val="3"/>
            <w:shd w:val="clear" w:color="auto" w:fill="5CB4C9"/>
          </w:tcPr>
          <w:p w14:paraId="7C0AB0F1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</w:pPr>
            <w:r w:rsidRPr="00B74175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  <w:t>Zip Code:</w:t>
            </w:r>
          </w:p>
        </w:tc>
      </w:tr>
      <w:tr w:rsidR="00A06626" w:rsidRPr="00A06626" w14:paraId="56120F62" w14:textId="77777777" w:rsidTr="00B74175">
        <w:trPr>
          <w:trHeight w:val="90"/>
        </w:trPr>
        <w:tc>
          <w:tcPr>
            <w:tcW w:w="2694" w:type="dxa"/>
            <w:gridSpan w:val="4"/>
            <w:shd w:val="clear" w:color="auto" w:fill="auto"/>
          </w:tcPr>
          <w:p w14:paraId="5FEB281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574" w:type="dxa"/>
            <w:gridSpan w:val="7"/>
            <w:shd w:val="clear" w:color="auto" w:fill="auto"/>
          </w:tcPr>
          <w:p w14:paraId="5B6EDDD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2634" w:type="dxa"/>
            <w:gridSpan w:val="12"/>
            <w:shd w:val="clear" w:color="auto" w:fill="auto"/>
          </w:tcPr>
          <w:p w14:paraId="4740696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2334" w:type="dxa"/>
            <w:gridSpan w:val="3"/>
            <w:shd w:val="clear" w:color="auto" w:fill="auto"/>
          </w:tcPr>
          <w:p w14:paraId="0D17688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A06626" w:rsidRPr="00A06626" w14:paraId="4E4844AE" w14:textId="77777777" w:rsidTr="00B74175">
        <w:trPr>
          <w:trHeight w:val="165"/>
        </w:trPr>
        <w:tc>
          <w:tcPr>
            <w:tcW w:w="10236" w:type="dxa"/>
            <w:gridSpan w:val="26"/>
            <w:shd w:val="clear" w:color="auto" w:fill="5CB4C9"/>
            <w:hideMark/>
          </w:tcPr>
          <w:p w14:paraId="0DE5049C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Types of Business:</w:t>
            </w:r>
          </w:p>
          <w:p w14:paraId="25EE9EA1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</w:tr>
      <w:tr w:rsidR="00A06626" w:rsidRPr="00A06626" w14:paraId="648E939A" w14:textId="77777777" w:rsidTr="00B74175">
        <w:trPr>
          <w:trHeight w:val="100"/>
        </w:trPr>
        <w:tc>
          <w:tcPr>
            <w:tcW w:w="1756" w:type="dxa"/>
            <w:gridSpan w:val="2"/>
            <w:shd w:val="clear" w:color="auto" w:fill="auto"/>
          </w:tcPr>
          <w:p w14:paraId="457F97E9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Proprietorship</w:t>
            </w:r>
          </w:p>
        </w:tc>
        <w:tc>
          <w:tcPr>
            <w:tcW w:w="1505" w:type="dxa"/>
            <w:gridSpan w:val="4"/>
            <w:shd w:val="clear" w:color="auto" w:fill="auto"/>
          </w:tcPr>
          <w:p w14:paraId="4AF3912C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Partnership</w:t>
            </w:r>
          </w:p>
        </w:tc>
        <w:tc>
          <w:tcPr>
            <w:tcW w:w="1560" w:type="dxa"/>
            <w:gridSpan w:val="3"/>
            <w:shd w:val="clear" w:color="auto" w:fill="auto"/>
          </w:tcPr>
          <w:p w14:paraId="7D15226B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Corporation</w:t>
            </w:r>
          </w:p>
        </w:tc>
        <w:tc>
          <w:tcPr>
            <w:tcW w:w="1275" w:type="dxa"/>
            <w:gridSpan w:val="5"/>
            <w:shd w:val="clear" w:color="auto" w:fill="auto"/>
          </w:tcPr>
          <w:p w14:paraId="2ED6501E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Limited</w:t>
            </w:r>
          </w:p>
        </w:tc>
        <w:tc>
          <w:tcPr>
            <w:tcW w:w="1560" w:type="dxa"/>
            <w:gridSpan w:val="8"/>
            <w:shd w:val="clear" w:color="auto" w:fill="auto"/>
          </w:tcPr>
          <w:p w14:paraId="6ECC6271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Cooperative</w:t>
            </w:r>
          </w:p>
        </w:tc>
        <w:tc>
          <w:tcPr>
            <w:tcW w:w="2580" w:type="dxa"/>
            <w:gridSpan w:val="4"/>
            <w:shd w:val="clear" w:color="auto" w:fill="auto"/>
          </w:tcPr>
          <w:p w14:paraId="31E9773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Other specify, ……………………</w:t>
            </w:r>
          </w:p>
        </w:tc>
      </w:tr>
      <w:tr w:rsidR="00A06626" w:rsidRPr="00A06626" w14:paraId="0004643F" w14:textId="77777777" w:rsidTr="00B74175">
        <w:trPr>
          <w:trHeight w:val="175"/>
        </w:trPr>
        <w:tc>
          <w:tcPr>
            <w:tcW w:w="7514" w:type="dxa"/>
            <w:gridSpan w:val="21"/>
            <w:shd w:val="clear" w:color="auto" w:fill="5CB4C9"/>
            <w:hideMark/>
          </w:tcPr>
          <w:p w14:paraId="4CC15E00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Number of Storage Units Requested Under Organic Certification:</w:t>
            </w:r>
          </w:p>
        </w:tc>
        <w:tc>
          <w:tcPr>
            <w:tcW w:w="2722" w:type="dxa"/>
            <w:gridSpan w:val="5"/>
            <w:shd w:val="clear" w:color="auto" w:fill="auto"/>
          </w:tcPr>
          <w:p w14:paraId="314004C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A06626" w:rsidRPr="00A06626" w14:paraId="182EE030" w14:textId="77777777" w:rsidTr="00B74175">
        <w:trPr>
          <w:trHeight w:val="109"/>
        </w:trPr>
        <w:tc>
          <w:tcPr>
            <w:tcW w:w="10236" w:type="dxa"/>
            <w:gridSpan w:val="26"/>
            <w:shd w:val="clear" w:color="auto" w:fill="5CB4C9"/>
            <w:hideMark/>
          </w:tcPr>
          <w:p w14:paraId="43867477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Storage Unit(s) address: </w:t>
            </w:r>
          </w:p>
        </w:tc>
      </w:tr>
      <w:tr w:rsidR="00A06626" w:rsidRPr="00A06626" w14:paraId="1D10BAF3" w14:textId="77777777" w:rsidTr="00B74175">
        <w:trPr>
          <w:trHeight w:val="837"/>
        </w:trPr>
        <w:tc>
          <w:tcPr>
            <w:tcW w:w="10236" w:type="dxa"/>
            <w:gridSpan w:val="26"/>
            <w:shd w:val="clear" w:color="auto" w:fill="auto"/>
          </w:tcPr>
          <w:p w14:paraId="595B427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75A01E12" w14:textId="77777777" w:rsidTr="00B74175">
        <w:trPr>
          <w:trHeight w:val="50"/>
        </w:trPr>
        <w:tc>
          <w:tcPr>
            <w:tcW w:w="1702" w:type="dxa"/>
            <w:shd w:val="clear" w:color="auto" w:fill="5CB4C9"/>
            <w:hideMark/>
          </w:tcPr>
          <w:p w14:paraId="25E0C436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Contact Person:</w:t>
            </w:r>
          </w:p>
        </w:tc>
        <w:tc>
          <w:tcPr>
            <w:tcW w:w="4853" w:type="dxa"/>
            <w:gridSpan w:val="16"/>
            <w:shd w:val="clear" w:color="auto" w:fill="auto"/>
          </w:tcPr>
          <w:p w14:paraId="3AD40D7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526" w:type="dxa"/>
            <w:gridSpan w:val="7"/>
            <w:shd w:val="clear" w:color="auto" w:fill="5CB4C9"/>
            <w:hideMark/>
          </w:tcPr>
          <w:p w14:paraId="7415F48F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Designation: 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0953F9B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088D21DC" w14:textId="77777777" w:rsidTr="00B74175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1AAEA003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Phone No.:</w:t>
            </w:r>
          </w:p>
        </w:tc>
        <w:tc>
          <w:tcPr>
            <w:tcW w:w="2018" w:type="dxa"/>
            <w:gridSpan w:val="6"/>
            <w:shd w:val="clear" w:color="auto" w:fill="auto"/>
          </w:tcPr>
          <w:p w14:paraId="383D562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418" w:type="dxa"/>
            <w:gridSpan w:val="3"/>
            <w:shd w:val="clear" w:color="auto" w:fill="5CB4C9"/>
          </w:tcPr>
          <w:p w14:paraId="241EDF73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Mobile No.:</w:t>
            </w:r>
          </w:p>
        </w:tc>
        <w:tc>
          <w:tcPr>
            <w:tcW w:w="1984" w:type="dxa"/>
            <w:gridSpan w:val="8"/>
            <w:shd w:val="clear" w:color="auto" w:fill="auto"/>
          </w:tcPr>
          <w:p w14:paraId="4F6F0AF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101" w:type="dxa"/>
            <w:gridSpan w:val="7"/>
            <w:shd w:val="clear" w:color="auto" w:fill="5CB4C9"/>
          </w:tcPr>
          <w:p w14:paraId="72050E9B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Fax No.:</w:t>
            </w:r>
          </w:p>
        </w:tc>
        <w:tc>
          <w:tcPr>
            <w:tcW w:w="2013" w:type="dxa"/>
            <w:shd w:val="clear" w:color="auto" w:fill="auto"/>
          </w:tcPr>
          <w:p w14:paraId="470E3ED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6F7737E" w14:textId="77777777" w:rsidTr="00B74175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2958BC68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Email id:</w:t>
            </w:r>
          </w:p>
        </w:tc>
        <w:tc>
          <w:tcPr>
            <w:tcW w:w="3436" w:type="dxa"/>
            <w:gridSpan w:val="9"/>
            <w:shd w:val="clear" w:color="auto" w:fill="auto"/>
            <w:hideMark/>
          </w:tcPr>
          <w:p w14:paraId="4C40A03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384" w:type="dxa"/>
            <w:gridSpan w:val="6"/>
            <w:shd w:val="clear" w:color="auto" w:fill="5CB4C9"/>
          </w:tcPr>
          <w:p w14:paraId="664E83C4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  <w:t>Website:</w:t>
            </w:r>
          </w:p>
        </w:tc>
        <w:tc>
          <w:tcPr>
            <w:tcW w:w="3714" w:type="dxa"/>
            <w:gridSpan w:val="10"/>
            <w:shd w:val="clear" w:color="auto" w:fill="auto"/>
          </w:tcPr>
          <w:p w14:paraId="6D21DBB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A06626" w:rsidRPr="00A06626" w14:paraId="34C71027" w14:textId="77777777" w:rsidTr="00B74175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1E168B9B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Pan card No.: </w:t>
            </w:r>
          </w:p>
        </w:tc>
        <w:tc>
          <w:tcPr>
            <w:tcW w:w="3436" w:type="dxa"/>
            <w:gridSpan w:val="9"/>
            <w:shd w:val="clear" w:color="auto" w:fill="auto"/>
          </w:tcPr>
          <w:p w14:paraId="61F6833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384" w:type="dxa"/>
            <w:gridSpan w:val="6"/>
            <w:shd w:val="clear" w:color="auto" w:fill="5CB4C9"/>
            <w:hideMark/>
          </w:tcPr>
          <w:p w14:paraId="4913A606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GST no.:</w:t>
            </w:r>
          </w:p>
        </w:tc>
        <w:tc>
          <w:tcPr>
            <w:tcW w:w="3714" w:type="dxa"/>
            <w:gridSpan w:val="10"/>
            <w:shd w:val="clear" w:color="auto" w:fill="auto"/>
          </w:tcPr>
          <w:p w14:paraId="11D5090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6F0660E" w14:textId="77777777" w:rsidTr="00B74175">
        <w:trPr>
          <w:trHeight w:val="384"/>
        </w:trPr>
        <w:tc>
          <w:tcPr>
            <w:tcW w:w="3828" w:type="dxa"/>
            <w:gridSpan w:val="8"/>
            <w:shd w:val="clear" w:color="auto" w:fill="5CB4C9"/>
            <w:hideMark/>
          </w:tcPr>
          <w:p w14:paraId="53C38920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Importer Exporter Code Number (IEC):</w:t>
            </w:r>
          </w:p>
        </w:tc>
        <w:tc>
          <w:tcPr>
            <w:tcW w:w="6408" w:type="dxa"/>
            <w:gridSpan w:val="18"/>
            <w:shd w:val="clear" w:color="auto" w:fill="auto"/>
          </w:tcPr>
          <w:p w14:paraId="0F706C1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3BE9A144" w14:textId="77777777" w:rsidTr="00B74175">
        <w:trPr>
          <w:trHeight w:val="50"/>
        </w:trPr>
        <w:tc>
          <w:tcPr>
            <w:tcW w:w="1986" w:type="dxa"/>
            <w:gridSpan w:val="3"/>
            <w:shd w:val="clear" w:color="auto" w:fill="5CB4C9"/>
            <w:hideMark/>
          </w:tcPr>
          <w:p w14:paraId="2F8818E7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FSSAI License No.:</w:t>
            </w:r>
          </w:p>
        </w:tc>
        <w:tc>
          <w:tcPr>
            <w:tcW w:w="4286" w:type="dxa"/>
            <w:gridSpan w:val="12"/>
            <w:shd w:val="clear" w:color="auto" w:fill="auto"/>
          </w:tcPr>
          <w:p w14:paraId="13302C6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100" w:type="dxa"/>
            <w:gridSpan w:val="5"/>
            <w:shd w:val="clear" w:color="auto" w:fill="5CB4C9"/>
            <w:hideMark/>
          </w:tcPr>
          <w:p w14:paraId="3A239CF8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eastAsia="en-IN"/>
              </w:rPr>
              <w:t>Validity:</w:t>
            </w:r>
          </w:p>
        </w:tc>
        <w:tc>
          <w:tcPr>
            <w:tcW w:w="2864" w:type="dxa"/>
            <w:gridSpan w:val="6"/>
            <w:shd w:val="clear" w:color="auto" w:fill="auto"/>
          </w:tcPr>
          <w:p w14:paraId="0349A91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7AEC0389" w14:textId="77777777" w:rsidTr="00B74175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0CDC7E7B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Standard:</w:t>
            </w:r>
          </w:p>
        </w:tc>
        <w:tc>
          <w:tcPr>
            <w:tcW w:w="8534" w:type="dxa"/>
            <w:gridSpan w:val="25"/>
            <w:shd w:val="clear" w:color="auto" w:fill="auto"/>
            <w:hideMark/>
          </w:tcPr>
          <w:p w14:paraId="01ECF7D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NPOP  </w:t>
            </w:r>
          </w:p>
        </w:tc>
      </w:tr>
      <w:tr w:rsidR="00A06626" w:rsidRPr="00A06626" w14:paraId="628B8375" w14:textId="77777777" w:rsidTr="00B74175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4B508D37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Scope:</w:t>
            </w:r>
          </w:p>
        </w:tc>
        <w:tc>
          <w:tcPr>
            <w:tcW w:w="8534" w:type="dxa"/>
            <w:gridSpan w:val="25"/>
            <w:shd w:val="clear" w:color="auto" w:fill="auto"/>
            <w:hideMark/>
          </w:tcPr>
          <w:p w14:paraId="6C465DD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Trader </w:t>
            </w:r>
          </w:p>
        </w:tc>
      </w:tr>
      <w:tr w:rsidR="00A06626" w:rsidRPr="00A06626" w14:paraId="04D32A5A" w14:textId="77777777" w:rsidTr="00B74175">
        <w:trPr>
          <w:trHeight w:val="251"/>
        </w:trPr>
        <w:tc>
          <w:tcPr>
            <w:tcW w:w="2836" w:type="dxa"/>
            <w:gridSpan w:val="5"/>
            <w:shd w:val="clear" w:color="auto" w:fill="5CB4C9"/>
            <w:hideMark/>
          </w:tcPr>
          <w:p w14:paraId="1D3F04BC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Inspection Applied for:</w:t>
            </w:r>
          </w:p>
        </w:tc>
        <w:tc>
          <w:tcPr>
            <w:tcW w:w="7400" w:type="dxa"/>
            <w:gridSpan w:val="21"/>
            <w:shd w:val="clear" w:color="auto" w:fill="auto"/>
            <w:hideMark/>
          </w:tcPr>
          <w:p w14:paraId="15A562F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Organic</w:t>
            </w:r>
          </w:p>
        </w:tc>
      </w:tr>
      <w:tr w:rsidR="00A06626" w:rsidRPr="00A06626" w14:paraId="7E4D2540" w14:textId="77777777" w:rsidTr="00B74175">
        <w:trPr>
          <w:trHeight w:val="251"/>
        </w:trPr>
        <w:tc>
          <w:tcPr>
            <w:tcW w:w="8081" w:type="dxa"/>
            <w:gridSpan w:val="24"/>
            <w:shd w:val="clear" w:color="auto" w:fill="5CB4C9"/>
            <w:hideMark/>
          </w:tcPr>
          <w:p w14:paraId="340C7924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 xml:space="preserve">Is your organization currently certified or previously applied for Organic Certification?    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5D9027A1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Yes 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No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   </w:t>
            </w:r>
          </w:p>
        </w:tc>
      </w:tr>
      <w:tr w:rsidR="00A06626" w:rsidRPr="00A06626" w14:paraId="43CB25FC" w14:textId="77777777" w:rsidTr="00B74175">
        <w:trPr>
          <w:trHeight w:val="251"/>
        </w:trPr>
        <w:tc>
          <w:tcPr>
            <w:tcW w:w="8081" w:type="dxa"/>
            <w:gridSpan w:val="24"/>
            <w:shd w:val="clear" w:color="auto" w:fill="5CB4C9"/>
          </w:tcPr>
          <w:p w14:paraId="709AF950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If YES, please share the certification details with a copy of certificate; Attached?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045B760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Yes 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No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   </w:t>
            </w:r>
          </w:p>
        </w:tc>
      </w:tr>
      <w:tr w:rsidR="00A06626" w:rsidRPr="00A06626" w14:paraId="45603B84" w14:textId="77777777" w:rsidTr="00B74175">
        <w:trPr>
          <w:trHeight w:val="251"/>
        </w:trPr>
        <w:tc>
          <w:tcPr>
            <w:tcW w:w="2836" w:type="dxa"/>
            <w:gridSpan w:val="5"/>
            <w:shd w:val="clear" w:color="auto" w:fill="5CB4C9"/>
          </w:tcPr>
          <w:p w14:paraId="637D06AB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 OSP initially prepared:</w:t>
            </w:r>
          </w:p>
        </w:tc>
        <w:tc>
          <w:tcPr>
            <w:tcW w:w="3119" w:type="dxa"/>
            <w:gridSpan w:val="8"/>
            <w:shd w:val="clear" w:color="auto" w:fill="auto"/>
          </w:tcPr>
          <w:p w14:paraId="4E75AAF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11"/>
            <w:shd w:val="clear" w:color="auto" w:fill="5CB4C9"/>
          </w:tcPr>
          <w:p w14:paraId="132C54DE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 OSP updated: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26C096A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</w:tbl>
    <w:p w14:paraId="17D80F4C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p w14:paraId="56CF9001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p w14:paraId="73D45572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p w14:paraId="33DEE383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p w14:paraId="08CADE0D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p w14:paraId="69B55ACF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p w14:paraId="6D6998FA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p w14:paraId="071EB09A" w14:textId="77777777" w:rsidR="00A06626" w:rsidRPr="00A06626" w:rsidRDefault="00A06626" w:rsidP="00A06626">
      <w:pPr>
        <w:tabs>
          <w:tab w:val="left" w:pos="9000"/>
        </w:tabs>
        <w:rPr>
          <w:rFonts w:ascii="Museo Sans Rounded 300" w:hAnsi="Museo Sans Rounded 300"/>
          <w:sz w:val="22"/>
          <w:szCs w:val="22"/>
        </w:rPr>
      </w:pPr>
      <w:r w:rsidRPr="00A06626">
        <w:rPr>
          <w:rFonts w:ascii="Museo Sans Rounded 300" w:hAnsi="Museo Sans Rounded 300"/>
          <w:sz w:val="22"/>
          <w:szCs w:val="22"/>
        </w:rPr>
        <w:tab/>
      </w:r>
    </w:p>
    <w:p w14:paraId="3F69A823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tbl>
      <w:tblPr>
        <w:tblW w:w="10207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674"/>
        <w:gridCol w:w="3429"/>
      </w:tblGrid>
      <w:tr w:rsidR="00A06626" w:rsidRPr="00A06626" w14:paraId="69C3E298" w14:textId="77777777" w:rsidTr="00B74175">
        <w:trPr>
          <w:trHeight w:val="917"/>
        </w:trPr>
        <w:tc>
          <w:tcPr>
            <w:tcW w:w="5104" w:type="dxa"/>
            <w:shd w:val="clear" w:color="auto" w:fill="auto"/>
            <w:hideMark/>
          </w:tcPr>
          <w:p w14:paraId="5364164A" w14:textId="77777777" w:rsidR="00A06626" w:rsidRPr="00A06626" w:rsidRDefault="00A06626" w:rsidP="002E47A3">
            <w:pPr>
              <w:spacing w:before="40" w:after="40"/>
              <w:rPr>
                <w:rFonts w:ascii="Museo Sans Rounded 300" w:eastAsia="BatangChe" w:hAnsi="Museo Sans Rounded 300"/>
                <w:b/>
                <w:i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eastAsia="BatangChe" w:hAnsi="Museo Sans Rounded 300"/>
                <w:b/>
                <w:i/>
                <w:color w:val="000000"/>
                <w:sz w:val="22"/>
                <w:szCs w:val="22"/>
                <w:lang w:eastAsia="en-IN"/>
              </w:rPr>
              <w:t>Please answer all questions as they pertain to all aspects of your operation, including any additional production.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14:paraId="41B7EAFA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>Yes/No</w:t>
            </w:r>
          </w:p>
        </w:tc>
        <w:tc>
          <w:tcPr>
            <w:tcW w:w="3429" w:type="dxa"/>
            <w:shd w:val="clear" w:color="auto" w:fill="auto"/>
            <w:vAlign w:val="center"/>
          </w:tcPr>
          <w:p w14:paraId="47BE4758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>Comments</w:t>
            </w:r>
          </w:p>
        </w:tc>
      </w:tr>
      <w:tr w:rsidR="00A06626" w:rsidRPr="00A06626" w14:paraId="08C09249" w14:textId="77777777" w:rsidTr="00B74175">
        <w:trPr>
          <w:trHeight w:val="101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1AD8C314" w14:textId="73DDAB21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General Information:                                                                                               NPOP – Appendix 5.1                              </w:t>
            </w:r>
          </w:p>
        </w:tc>
      </w:tr>
      <w:tr w:rsidR="00A06626" w:rsidRPr="00A06626" w14:paraId="77768CFA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5EB8C0F3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have a copy of latest organic standards?                     </w:t>
            </w:r>
          </w:p>
          <w:p w14:paraId="70CF2096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5522136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3429" w:type="dxa"/>
            <w:shd w:val="clear" w:color="auto" w:fill="auto"/>
            <w:hideMark/>
          </w:tcPr>
          <w:p w14:paraId="17501D0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4488645A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1A0B4131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List all products requested for certification this year:</w:t>
            </w:r>
          </w:p>
        </w:tc>
        <w:tc>
          <w:tcPr>
            <w:tcW w:w="1674" w:type="dxa"/>
            <w:shd w:val="clear" w:color="auto" w:fill="auto"/>
            <w:hideMark/>
          </w:tcPr>
          <w:p w14:paraId="3CD0BDB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2F0A987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14F65776" w14:textId="77777777" w:rsidTr="00B74175">
        <w:trPr>
          <w:trHeight w:val="300"/>
        </w:trPr>
        <w:tc>
          <w:tcPr>
            <w:tcW w:w="10207" w:type="dxa"/>
            <w:gridSpan w:val="3"/>
            <w:shd w:val="clear" w:color="auto" w:fill="auto"/>
            <w:hideMark/>
          </w:tcPr>
          <w:p w14:paraId="3F7E96F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10031" w:type="dxa"/>
              <w:jc w:val="center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3"/>
              <w:gridCol w:w="4746"/>
              <w:gridCol w:w="2268"/>
              <w:gridCol w:w="2134"/>
            </w:tblGrid>
            <w:tr w:rsidR="00A06626" w:rsidRPr="00A06626" w14:paraId="0CB83B42" w14:textId="77777777" w:rsidTr="00B74175">
              <w:trPr>
                <w:trHeight w:val="259"/>
                <w:jc w:val="center"/>
              </w:trPr>
              <w:tc>
                <w:tcPr>
                  <w:tcW w:w="883" w:type="dxa"/>
                  <w:shd w:val="clear" w:color="auto" w:fill="5CB4C9"/>
                </w:tcPr>
                <w:p w14:paraId="7672DD31" w14:textId="77777777" w:rsidR="00A06626" w:rsidRPr="00B74175" w:rsidRDefault="00A06626" w:rsidP="00B74175">
                  <w:pPr>
                    <w:spacing w:before="40" w:after="40"/>
                    <w:ind w:hanging="123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S. No.</w:t>
                  </w:r>
                </w:p>
              </w:tc>
              <w:tc>
                <w:tcPr>
                  <w:tcW w:w="4746" w:type="dxa"/>
                  <w:shd w:val="clear" w:color="auto" w:fill="5CB4C9"/>
                </w:tcPr>
                <w:p w14:paraId="2F9CA1FA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Product Name</w:t>
                  </w:r>
                </w:p>
              </w:tc>
              <w:tc>
                <w:tcPr>
                  <w:tcW w:w="2268" w:type="dxa"/>
                  <w:shd w:val="clear" w:color="auto" w:fill="5CB4C9"/>
                </w:tcPr>
                <w:p w14:paraId="26FED35B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Single Ingredient</w:t>
                  </w:r>
                </w:p>
              </w:tc>
              <w:tc>
                <w:tcPr>
                  <w:tcW w:w="2134" w:type="dxa"/>
                  <w:shd w:val="clear" w:color="auto" w:fill="5CB4C9"/>
                </w:tcPr>
                <w:p w14:paraId="18FF143E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Multi Ingredient</w:t>
                  </w:r>
                </w:p>
              </w:tc>
            </w:tr>
            <w:tr w:rsidR="00A06626" w:rsidRPr="00A06626" w14:paraId="5C75896C" w14:textId="77777777" w:rsidTr="00B74175">
              <w:trPr>
                <w:trHeight w:val="259"/>
                <w:jc w:val="center"/>
              </w:trPr>
              <w:tc>
                <w:tcPr>
                  <w:tcW w:w="883" w:type="dxa"/>
                </w:tcPr>
                <w:p w14:paraId="12C61750" w14:textId="77777777" w:rsidR="00A06626" w:rsidRPr="00A06626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A06626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746" w:type="dxa"/>
                </w:tcPr>
                <w:p w14:paraId="547924B7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4682535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34" w:type="dxa"/>
                </w:tcPr>
                <w:p w14:paraId="10C4797E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A06626" w:rsidRPr="00A06626" w14:paraId="62CF1248" w14:textId="77777777" w:rsidTr="00B74175">
              <w:trPr>
                <w:trHeight w:val="259"/>
                <w:jc w:val="center"/>
              </w:trPr>
              <w:tc>
                <w:tcPr>
                  <w:tcW w:w="883" w:type="dxa"/>
                </w:tcPr>
                <w:p w14:paraId="2425EC59" w14:textId="77777777" w:rsidR="00A06626" w:rsidRPr="00A06626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A06626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746" w:type="dxa"/>
                </w:tcPr>
                <w:p w14:paraId="5DE8CC53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46F37C9F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34" w:type="dxa"/>
                </w:tcPr>
                <w:p w14:paraId="0600ABE5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A06626" w:rsidRPr="00A06626" w14:paraId="01DEEC06" w14:textId="77777777" w:rsidTr="00B74175">
              <w:trPr>
                <w:trHeight w:val="259"/>
                <w:jc w:val="center"/>
              </w:trPr>
              <w:tc>
                <w:tcPr>
                  <w:tcW w:w="883" w:type="dxa"/>
                </w:tcPr>
                <w:p w14:paraId="3CFD46CC" w14:textId="77777777" w:rsidR="00A06626" w:rsidRPr="00A06626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A06626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746" w:type="dxa"/>
                </w:tcPr>
                <w:p w14:paraId="5B91D680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04DED6E7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34" w:type="dxa"/>
                </w:tcPr>
                <w:p w14:paraId="73E70CB2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A06626" w:rsidRPr="00A06626" w14:paraId="32263EB9" w14:textId="77777777" w:rsidTr="00B74175">
              <w:trPr>
                <w:trHeight w:val="259"/>
                <w:jc w:val="center"/>
              </w:trPr>
              <w:tc>
                <w:tcPr>
                  <w:tcW w:w="883" w:type="dxa"/>
                </w:tcPr>
                <w:p w14:paraId="60115042" w14:textId="77777777" w:rsidR="00A06626" w:rsidRPr="00A06626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A06626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746" w:type="dxa"/>
                </w:tcPr>
                <w:p w14:paraId="1340E905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3C3824A8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34" w:type="dxa"/>
                </w:tcPr>
                <w:p w14:paraId="50E3119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A06626" w:rsidRPr="00A06626" w14:paraId="25CBAC0B" w14:textId="77777777" w:rsidTr="00B74175">
              <w:trPr>
                <w:trHeight w:val="259"/>
                <w:jc w:val="center"/>
              </w:trPr>
              <w:tc>
                <w:tcPr>
                  <w:tcW w:w="883" w:type="dxa"/>
                </w:tcPr>
                <w:p w14:paraId="0040FE87" w14:textId="77777777" w:rsidR="00A06626" w:rsidRPr="00A06626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A06626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746" w:type="dxa"/>
                </w:tcPr>
                <w:p w14:paraId="587120D0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0704A602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34" w:type="dxa"/>
                </w:tcPr>
                <w:p w14:paraId="58613F71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1193DB3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  <w:t>Note: Attach Product list separately in case of more than 5 products.</w:t>
            </w:r>
          </w:p>
          <w:p w14:paraId="704EAAA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7AF0C1C4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49860EBA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 you handle any of the organic products for other company?</w:t>
            </w:r>
          </w:p>
          <w:p w14:paraId="36EFCCA3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list the name of the products along with company name and address:</w:t>
            </w:r>
          </w:p>
        </w:tc>
        <w:tc>
          <w:tcPr>
            <w:tcW w:w="1674" w:type="dxa"/>
            <w:shd w:val="clear" w:color="auto" w:fill="auto"/>
            <w:hideMark/>
          </w:tcPr>
          <w:p w14:paraId="288A659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60689D5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2869B92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1EEE0BC3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014669AD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List the sourcing of Organic products:</w:t>
            </w:r>
          </w:p>
          <w:p w14:paraId="0550D3DD" w14:textId="77777777" w:rsidR="00A06626" w:rsidRPr="00B74175" w:rsidRDefault="00A06626" w:rsidP="002E47A3">
            <w:pPr>
              <w:pStyle w:val="ListParagraph"/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(Attach the copy of current organic certificate)</w:t>
            </w:r>
          </w:p>
          <w:p w14:paraId="08DC79BD" w14:textId="77777777" w:rsidR="00A06626" w:rsidRPr="00B74175" w:rsidRDefault="00A06626" w:rsidP="002E47A3">
            <w:pPr>
              <w:pStyle w:val="ListParagraph"/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0D370C55" w14:textId="77777777" w:rsidR="00A06626" w:rsidRPr="00B74175" w:rsidRDefault="00A06626" w:rsidP="002E47A3">
            <w:pPr>
              <w:spacing w:before="40" w:after="40"/>
              <w:ind w:left="448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sourced from uncertified distributor or supplier, please provide the list:</w:t>
            </w:r>
          </w:p>
          <w:p w14:paraId="13E0C3B9" w14:textId="77777777" w:rsidR="00A06626" w:rsidRPr="00B74175" w:rsidRDefault="00A06626" w:rsidP="002E47A3">
            <w:pPr>
              <w:pStyle w:val="ListParagraph"/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30C147A3" w14:textId="77777777" w:rsidR="00A06626" w:rsidRPr="00B74175" w:rsidRDefault="00A06626" w:rsidP="002E47A3">
            <w:pPr>
              <w:pStyle w:val="ListParagraph"/>
              <w:spacing w:before="40" w:after="40"/>
              <w:ind w:left="448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so, then describe how the organic integrity is maintained:</w:t>
            </w:r>
          </w:p>
        </w:tc>
        <w:tc>
          <w:tcPr>
            <w:tcW w:w="1674" w:type="dxa"/>
            <w:shd w:val="clear" w:color="auto" w:fill="auto"/>
            <w:hideMark/>
          </w:tcPr>
          <w:p w14:paraId="01E6036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701E360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520B84A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0B9E7834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2D45F7AE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Does there is any plan for export/import of the organic products: </w:t>
            </w:r>
          </w:p>
          <w:p w14:paraId="703B9EC2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3A465C6E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mention the list of countries of origin:</w:t>
            </w:r>
          </w:p>
          <w:p w14:paraId="3854CDCA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28679274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mention the destination countries:</w:t>
            </w:r>
          </w:p>
          <w:p w14:paraId="286A3E57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0EE64D0D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If yes, please describe the export eligibility:</w:t>
            </w:r>
          </w:p>
        </w:tc>
        <w:tc>
          <w:tcPr>
            <w:tcW w:w="1674" w:type="dxa"/>
            <w:shd w:val="clear" w:color="auto" w:fill="auto"/>
            <w:hideMark/>
          </w:tcPr>
          <w:p w14:paraId="34269D1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4865BCD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02099DF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45FE69E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4C323E01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3E8190D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20BDF769" w14:textId="77777777" w:rsidTr="00B74175">
        <w:trPr>
          <w:trHeight w:val="313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59760C2D" w14:textId="762FF92B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Product Information                                                                                                    NPOP Appendix 5.1</w:t>
            </w:r>
          </w:p>
        </w:tc>
      </w:tr>
      <w:tr w:rsidR="00A06626" w:rsidRPr="00A06626" w14:paraId="7D14CB47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32C9418D" w14:textId="6DD0BD10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Is product list complete and updated (</w:t>
            </w:r>
            <w:r w:rsidR="00E54509" w:rsidRPr="00B74175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FCID</w:t>
            </w:r>
            <w:r w:rsidRPr="00B74175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-ORG-52)?</w:t>
            </w:r>
          </w:p>
          <w:p w14:paraId="6DE47FDB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</w:tcPr>
          <w:p w14:paraId="7209F941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3429" w:type="dxa"/>
            <w:shd w:val="clear" w:color="auto" w:fill="auto"/>
            <w:hideMark/>
          </w:tcPr>
          <w:p w14:paraId="03AC26D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7E5A625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6C7C715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17BDBCA" w14:textId="77777777" w:rsidTr="00B74175">
        <w:trPr>
          <w:trHeight w:val="300"/>
        </w:trPr>
        <w:tc>
          <w:tcPr>
            <w:tcW w:w="5104" w:type="dxa"/>
            <w:shd w:val="clear" w:color="auto" w:fill="5CB4C9"/>
          </w:tcPr>
          <w:p w14:paraId="21C7574F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Have certified suppliers for all organic ingredients identified?</w:t>
            </w:r>
          </w:p>
          <w:p w14:paraId="776D368E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Are valid certificates available for all certified suppliers?</w:t>
            </w:r>
          </w:p>
        </w:tc>
        <w:tc>
          <w:tcPr>
            <w:tcW w:w="1674" w:type="dxa"/>
            <w:shd w:val="clear" w:color="auto" w:fill="auto"/>
          </w:tcPr>
          <w:p w14:paraId="33D2E30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C5BECF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2D9F8C4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3429" w:type="dxa"/>
            <w:shd w:val="clear" w:color="auto" w:fill="auto"/>
          </w:tcPr>
          <w:p w14:paraId="5CD4C4D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698FAE5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48210C3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36DE591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0B0BDF2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17E0469" w14:textId="77777777" w:rsidTr="00B74175">
        <w:trPr>
          <w:trHeight w:val="178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67ABB650" w14:textId="3D244420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Quality Assurance:                                                                                                      NPOP Appendix 5.1</w:t>
            </w:r>
          </w:p>
        </w:tc>
      </w:tr>
      <w:tr w:rsidR="00A06626" w:rsidRPr="00A06626" w14:paraId="25836C7F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1A7C18D2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Does there is any written policies or procedures for handling at your facility. If yes, attach the copy.               </w:t>
            </w:r>
          </w:p>
        </w:tc>
        <w:tc>
          <w:tcPr>
            <w:tcW w:w="1674" w:type="dxa"/>
            <w:shd w:val="clear" w:color="auto" w:fill="auto"/>
            <w:hideMark/>
          </w:tcPr>
          <w:p w14:paraId="25D1009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5E11561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5A2055A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0570FADC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3DE602C7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Describe the preventive measures for Organic Control Points during handling to maintain the organic integrity</w:t>
            </w:r>
          </w:p>
        </w:tc>
        <w:tc>
          <w:tcPr>
            <w:tcW w:w="1674" w:type="dxa"/>
            <w:shd w:val="clear" w:color="auto" w:fill="auto"/>
            <w:hideMark/>
          </w:tcPr>
          <w:p w14:paraId="3C05607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355181D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12EF67E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62F420AA" w14:textId="77777777" w:rsidTr="00B74175">
        <w:trPr>
          <w:trHeight w:val="570"/>
        </w:trPr>
        <w:tc>
          <w:tcPr>
            <w:tcW w:w="10207" w:type="dxa"/>
            <w:gridSpan w:val="3"/>
            <w:shd w:val="clear" w:color="auto" w:fill="auto"/>
            <w:hideMark/>
          </w:tcPr>
          <w:p w14:paraId="5A546E6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9987" w:type="dxa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6"/>
              <w:gridCol w:w="7461"/>
            </w:tblGrid>
            <w:tr w:rsidR="00A06626" w:rsidRPr="00A06626" w14:paraId="2B3EB61E" w14:textId="77777777" w:rsidTr="00B74175">
              <w:trPr>
                <w:trHeight w:val="360"/>
              </w:trPr>
              <w:tc>
                <w:tcPr>
                  <w:tcW w:w="2526" w:type="dxa"/>
                  <w:shd w:val="clear" w:color="auto" w:fill="5CB4C9"/>
                </w:tcPr>
                <w:p w14:paraId="741C9D97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Organic Control Points</w:t>
                  </w:r>
                </w:p>
              </w:tc>
              <w:tc>
                <w:tcPr>
                  <w:tcW w:w="7461" w:type="dxa"/>
                  <w:shd w:val="clear" w:color="auto" w:fill="5CB4C9"/>
                </w:tcPr>
                <w:p w14:paraId="08D695D5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Preventive Measures</w:t>
                  </w:r>
                </w:p>
              </w:tc>
            </w:tr>
            <w:tr w:rsidR="00A06626" w:rsidRPr="00A06626" w14:paraId="6D0A5884" w14:textId="77777777" w:rsidTr="00B74175">
              <w:trPr>
                <w:trHeight w:val="648"/>
              </w:trPr>
              <w:tc>
                <w:tcPr>
                  <w:tcW w:w="2526" w:type="dxa"/>
                  <w:shd w:val="clear" w:color="auto" w:fill="5CB4C9"/>
                </w:tcPr>
                <w:p w14:paraId="1FDD570C" w14:textId="77777777" w:rsidR="00A06626" w:rsidRPr="00B74175" w:rsidRDefault="00A06626" w:rsidP="002E47A3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t>Commingling / Contamination</w:t>
                  </w:r>
                </w:p>
              </w:tc>
              <w:tc>
                <w:tcPr>
                  <w:tcW w:w="7461" w:type="dxa"/>
                </w:tcPr>
                <w:p w14:paraId="0961190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A06626" w:rsidRPr="00A06626" w14:paraId="1116006D" w14:textId="77777777" w:rsidTr="00B74175">
              <w:trPr>
                <w:trHeight w:val="360"/>
              </w:trPr>
              <w:tc>
                <w:tcPr>
                  <w:tcW w:w="2526" w:type="dxa"/>
                  <w:shd w:val="clear" w:color="auto" w:fill="5CB4C9"/>
                </w:tcPr>
                <w:p w14:paraId="40F2AF86" w14:textId="77777777" w:rsidR="00A06626" w:rsidRPr="00B74175" w:rsidRDefault="00A06626" w:rsidP="002E47A3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t xml:space="preserve">Equipment Cleaning </w:t>
                  </w:r>
                </w:p>
              </w:tc>
              <w:tc>
                <w:tcPr>
                  <w:tcW w:w="7461" w:type="dxa"/>
                </w:tcPr>
                <w:p w14:paraId="39446CFD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A06626" w:rsidRPr="00A06626" w14:paraId="44580C2D" w14:textId="77777777" w:rsidTr="00B74175">
              <w:trPr>
                <w:trHeight w:val="360"/>
              </w:trPr>
              <w:tc>
                <w:tcPr>
                  <w:tcW w:w="2526" w:type="dxa"/>
                  <w:shd w:val="clear" w:color="auto" w:fill="5CB4C9"/>
                </w:tcPr>
                <w:p w14:paraId="141B1943" w14:textId="77777777" w:rsidR="00A06626" w:rsidRPr="00B74175" w:rsidRDefault="00A06626" w:rsidP="002E47A3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t>Pest control products</w:t>
                  </w:r>
                </w:p>
              </w:tc>
              <w:tc>
                <w:tcPr>
                  <w:tcW w:w="7461" w:type="dxa"/>
                </w:tcPr>
                <w:p w14:paraId="6EA4D3A3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A06626" w:rsidRPr="00A06626" w14:paraId="57862D47" w14:textId="77777777" w:rsidTr="00B74175">
              <w:trPr>
                <w:trHeight w:val="360"/>
              </w:trPr>
              <w:tc>
                <w:tcPr>
                  <w:tcW w:w="2526" w:type="dxa"/>
                  <w:shd w:val="clear" w:color="auto" w:fill="5CB4C9"/>
                </w:tcPr>
                <w:p w14:paraId="00D7ECD9" w14:textId="77777777" w:rsidR="00A06626" w:rsidRPr="00B74175" w:rsidRDefault="00A06626" w:rsidP="002E47A3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t>Storage</w:t>
                  </w:r>
                </w:p>
              </w:tc>
              <w:tc>
                <w:tcPr>
                  <w:tcW w:w="7461" w:type="dxa"/>
                </w:tcPr>
                <w:p w14:paraId="76A5F3C8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A06626" w:rsidRPr="00A06626" w14:paraId="72B8C5A9" w14:textId="77777777" w:rsidTr="00B74175">
              <w:trPr>
                <w:trHeight w:val="360"/>
              </w:trPr>
              <w:tc>
                <w:tcPr>
                  <w:tcW w:w="2526" w:type="dxa"/>
                  <w:shd w:val="clear" w:color="auto" w:fill="5CB4C9"/>
                </w:tcPr>
                <w:p w14:paraId="5183D848" w14:textId="77777777" w:rsidR="00A06626" w:rsidRPr="00B74175" w:rsidRDefault="00A06626" w:rsidP="002E47A3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t>Record keeping</w:t>
                  </w:r>
                </w:p>
              </w:tc>
              <w:tc>
                <w:tcPr>
                  <w:tcW w:w="7461" w:type="dxa"/>
                </w:tcPr>
                <w:p w14:paraId="4A0D13AE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3583E13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F64393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5BF5F5CA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4A95F53F" w14:textId="77777777" w:rsidR="00A06626" w:rsidRPr="00B74175" w:rsidRDefault="00A06626" w:rsidP="00A06626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720"/>
                <w:tab w:val="right" w:leader="underscore" w:pos="10600"/>
              </w:tabs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Tick the applicable protocols are in place:</w:t>
            </w:r>
          </w:p>
          <w:p w14:paraId="75EE4368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509CDE9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2D146A2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ISO     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HACCP      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TQM  </w:t>
            </w:r>
          </w:p>
          <w:p w14:paraId="03381F9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(specify)</w:t>
            </w:r>
          </w:p>
          <w:p w14:paraId="1B20FF7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B8EF9C5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05E32AA4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Describe the measures taken to prevent commingling and contamination during storing: </w:t>
            </w:r>
          </w:p>
          <w:p w14:paraId="76E78A66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2BB56D6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6A33F0E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65AD7C8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B864D64" w14:textId="77777777" w:rsidTr="00B74175">
        <w:trPr>
          <w:trHeight w:val="373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4710D348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Sanitation:                                                                                                                                                                          NPOP Appendix 5.2</w:t>
            </w:r>
          </w:p>
        </w:tc>
      </w:tr>
      <w:tr w:rsidR="00A06626" w:rsidRPr="00A06626" w14:paraId="523450A2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1A53E62C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physical methods used for cleaning or sanitation:</w:t>
            </w:r>
          </w:p>
          <w:p w14:paraId="1FB1EEBE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0820B0D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692BE17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Vacuuming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Clean in place  </w:t>
            </w:r>
          </w:p>
          <w:p w14:paraId="5375A47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Sweeping   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Manual washing  </w:t>
            </w:r>
          </w:p>
          <w:p w14:paraId="63343ED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specify,</w:t>
            </w:r>
          </w:p>
          <w:p w14:paraId="665B28A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41A81D8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3C06443F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Are cleaners or sanitizers in use? </w:t>
            </w:r>
          </w:p>
          <w:p w14:paraId="57750638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provide the list below:</w:t>
            </w:r>
          </w:p>
        </w:tc>
        <w:tc>
          <w:tcPr>
            <w:tcW w:w="1674" w:type="dxa"/>
            <w:shd w:val="clear" w:color="auto" w:fill="auto"/>
            <w:hideMark/>
          </w:tcPr>
          <w:p w14:paraId="3F7C6A4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23073BF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6794D98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54693B7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0C752CF3" w14:textId="77777777" w:rsidTr="00B74175">
        <w:trPr>
          <w:trHeight w:val="300"/>
        </w:trPr>
        <w:tc>
          <w:tcPr>
            <w:tcW w:w="10207" w:type="dxa"/>
            <w:gridSpan w:val="3"/>
            <w:shd w:val="clear" w:color="auto" w:fill="auto"/>
            <w:hideMark/>
          </w:tcPr>
          <w:p w14:paraId="67F417D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9988" w:type="dxa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45"/>
              <w:gridCol w:w="1403"/>
              <w:gridCol w:w="1544"/>
              <w:gridCol w:w="1123"/>
              <w:gridCol w:w="1123"/>
              <w:gridCol w:w="1123"/>
              <w:gridCol w:w="1123"/>
              <w:gridCol w:w="1404"/>
            </w:tblGrid>
            <w:tr w:rsidR="00A06626" w:rsidRPr="00A06626" w14:paraId="203C16DB" w14:textId="77777777" w:rsidTr="00B74175">
              <w:trPr>
                <w:trHeight w:val="1411"/>
              </w:trPr>
              <w:tc>
                <w:tcPr>
                  <w:tcW w:w="1145" w:type="dxa"/>
                  <w:shd w:val="clear" w:color="auto" w:fill="5CB4C9"/>
                </w:tcPr>
                <w:p w14:paraId="1A4404FA" w14:textId="77777777" w:rsidR="00A06626" w:rsidRPr="00B74175" w:rsidRDefault="00A06626" w:rsidP="008E30B5">
                  <w:pPr>
                    <w:spacing w:before="40" w:after="40"/>
                    <w:ind w:left="-87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Product or Brand name</w:t>
                  </w:r>
                  <w:r w:rsidRPr="00B74175">
                    <w:rPr>
                      <w:rFonts w:ascii="Cambria Math" w:hAnsi="Cambria Math" w:cs="Cambria Math"/>
                      <w:color w:val="FFFFFF" w:themeColor="background1"/>
                      <w:sz w:val="22"/>
                      <w:szCs w:val="22"/>
                    </w:rPr>
                    <w:t>∗</w:t>
                  </w: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 xml:space="preserve"> (Cleaner/Sanitizer)</w:t>
                  </w:r>
                </w:p>
              </w:tc>
              <w:tc>
                <w:tcPr>
                  <w:tcW w:w="1403" w:type="dxa"/>
                  <w:shd w:val="clear" w:color="auto" w:fill="5CB4C9"/>
                </w:tcPr>
                <w:p w14:paraId="3E7FAB2F" w14:textId="77777777" w:rsidR="00A06626" w:rsidRPr="00B74175" w:rsidRDefault="00A06626" w:rsidP="008E30B5">
                  <w:pPr>
                    <w:spacing w:before="40" w:after="40"/>
                    <w:ind w:right="-102" w:hanging="11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Manufacturer name</w:t>
                  </w:r>
                </w:p>
              </w:tc>
              <w:tc>
                <w:tcPr>
                  <w:tcW w:w="1544" w:type="dxa"/>
                  <w:shd w:val="clear" w:color="auto" w:fill="5CB4C9"/>
                </w:tcPr>
                <w:p w14:paraId="42D7050A" w14:textId="77777777" w:rsidR="00A06626" w:rsidRPr="00B74175" w:rsidRDefault="00A06626" w:rsidP="008E30B5">
                  <w:pPr>
                    <w:spacing w:before="40" w:after="40"/>
                    <w:ind w:right="-5" w:hanging="114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Composition</w:t>
                  </w:r>
                </w:p>
              </w:tc>
              <w:tc>
                <w:tcPr>
                  <w:tcW w:w="1123" w:type="dxa"/>
                  <w:shd w:val="clear" w:color="auto" w:fill="5CB4C9"/>
                </w:tcPr>
                <w:p w14:paraId="4DE917BD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Purpose &amp; Location of use</w:t>
                  </w:r>
                </w:p>
              </w:tc>
              <w:tc>
                <w:tcPr>
                  <w:tcW w:w="1123" w:type="dxa"/>
                  <w:shd w:val="clear" w:color="auto" w:fill="5CB4C9"/>
                </w:tcPr>
                <w:p w14:paraId="024095F7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Cleaner / Sanitizer</w:t>
                  </w:r>
                </w:p>
              </w:tc>
              <w:tc>
                <w:tcPr>
                  <w:tcW w:w="1123" w:type="dxa"/>
                  <w:shd w:val="clear" w:color="auto" w:fill="5CB4C9"/>
                </w:tcPr>
                <w:p w14:paraId="02C5D237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Fully rinsed off (Y/N)</w:t>
                  </w:r>
                </w:p>
              </w:tc>
              <w:tc>
                <w:tcPr>
                  <w:tcW w:w="1123" w:type="dxa"/>
                  <w:shd w:val="clear" w:color="auto" w:fill="5CB4C9"/>
                </w:tcPr>
                <w:p w14:paraId="7A1E4545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On National list (Y/N)</w:t>
                  </w:r>
                </w:p>
              </w:tc>
              <w:tc>
                <w:tcPr>
                  <w:tcW w:w="1404" w:type="dxa"/>
                  <w:shd w:val="clear" w:color="auto" w:fill="5CB4C9"/>
                </w:tcPr>
                <w:p w14:paraId="76546F3B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Food contact surface (Y/N)</w:t>
                  </w:r>
                </w:p>
              </w:tc>
            </w:tr>
            <w:tr w:rsidR="008E30B5" w:rsidRPr="00A06626" w14:paraId="5CC2F68E" w14:textId="77777777" w:rsidTr="00B74175">
              <w:trPr>
                <w:trHeight w:val="343"/>
              </w:trPr>
              <w:tc>
                <w:tcPr>
                  <w:tcW w:w="1145" w:type="dxa"/>
                </w:tcPr>
                <w:p w14:paraId="3C45A31B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3" w:type="dxa"/>
                </w:tcPr>
                <w:p w14:paraId="568F0A97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44" w:type="dxa"/>
                </w:tcPr>
                <w:p w14:paraId="48961D25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41E8E98F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1F54F9F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1A06BC4C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0F72663C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4" w:type="dxa"/>
                </w:tcPr>
                <w:p w14:paraId="32C8CF3C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8E30B5" w:rsidRPr="00A06626" w14:paraId="7E731639" w14:textId="77777777" w:rsidTr="00B74175">
              <w:trPr>
                <w:trHeight w:val="343"/>
              </w:trPr>
              <w:tc>
                <w:tcPr>
                  <w:tcW w:w="1145" w:type="dxa"/>
                </w:tcPr>
                <w:p w14:paraId="3E79838C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3" w:type="dxa"/>
                </w:tcPr>
                <w:p w14:paraId="56B86328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44" w:type="dxa"/>
                </w:tcPr>
                <w:p w14:paraId="7AC0D270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52561BE1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4C78770E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447C38A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6C95BC46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4" w:type="dxa"/>
                </w:tcPr>
                <w:p w14:paraId="4764BB52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8E30B5" w:rsidRPr="00A06626" w14:paraId="469D3E9B" w14:textId="77777777" w:rsidTr="00B74175">
              <w:trPr>
                <w:trHeight w:val="343"/>
              </w:trPr>
              <w:tc>
                <w:tcPr>
                  <w:tcW w:w="1145" w:type="dxa"/>
                </w:tcPr>
                <w:p w14:paraId="202875F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3" w:type="dxa"/>
                </w:tcPr>
                <w:p w14:paraId="4B41E52F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44" w:type="dxa"/>
                </w:tcPr>
                <w:p w14:paraId="3A022A38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001A80A3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13C59BF9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1EFD6020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795D6419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4" w:type="dxa"/>
                </w:tcPr>
                <w:p w14:paraId="0ED61982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8E30B5" w:rsidRPr="00A06626" w14:paraId="50621ACF" w14:textId="77777777" w:rsidTr="00B74175">
              <w:trPr>
                <w:trHeight w:val="343"/>
              </w:trPr>
              <w:tc>
                <w:tcPr>
                  <w:tcW w:w="1145" w:type="dxa"/>
                </w:tcPr>
                <w:p w14:paraId="1977AADC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3" w:type="dxa"/>
                </w:tcPr>
                <w:p w14:paraId="1EE278A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44" w:type="dxa"/>
                </w:tcPr>
                <w:p w14:paraId="713AE053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7ABCCB8E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37DA0D15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4334BA4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58DAA229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4" w:type="dxa"/>
                </w:tcPr>
                <w:p w14:paraId="568BE878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8E30B5" w:rsidRPr="00A06626" w14:paraId="1EDEEA38" w14:textId="77777777" w:rsidTr="00B74175">
              <w:trPr>
                <w:trHeight w:val="343"/>
              </w:trPr>
              <w:tc>
                <w:tcPr>
                  <w:tcW w:w="1145" w:type="dxa"/>
                </w:tcPr>
                <w:p w14:paraId="5EAB6185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3" w:type="dxa"/>
                </w:tcPr>
                <w:p w14:paraId="6FC921D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44" w:type="dxa"/>
                </w:tcPr>
                <w:p w14:paraId="12248FAD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1FA88D7B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204872E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166D3C93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77B98467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4" w:type="dxa"/>
                </w:tcPr>
                <w:p w14:paraId="23195BAE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8E30B5" w:rsidRPr="00A06626" w14:paraId="2E7DDB6E" w14:textId="77777777" w:rsidTr="00B74175">
              <w:trPr>
                <w:trHeight w:val="343"/>
              </w:trPr>
              <w:tc>
                <w:tcPr>
                  <w:tcW w:w="1145" w:type="dxa"/>
                </w:tcPr>
                <w:p w14:paraId="68CC2F2C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3" w:type="dxa"/>
                </w:tcPr>
                <w:p w14:paraId="7C3A9A1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44" w:type="dxa"/>
                </w:tcPr>
                <w:p w14:paraId="6F36BF98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226116A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01AE6521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1A6A4469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79CF2412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4" w:type="dxa"/>
                </w:tcPr>
                <w:p w14:paraId="1AA7B2A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8E30B5" w:rsidRPr="00A06626" w14:paraId="00A59EF8" w14:textId="77777777" w:rsidTr="00B74175">
              <w:trPr>
                <w:trHeight w:val="343"/>
              </w:trPr>
              <w:tc>
                <w:tcPr>
                  <w:tcW w:w="1145" w:type="dxa"/>
                </w:tcPr>
                <w:p w14:paraId="2D57E33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3" w:type="dxa"/>
                </w:tcPr>
                <w:p w14:paraId="1FB500DD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44" w:type="dxa"/>
                </w:tcPr>
                <w:p w14:paraId="7DEEDB20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4F594758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2F12EA63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03B6B5A1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23" w:type="dxa"/>
                </w:tcPr>
                <w:p w14:paraId="136296E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04" w:type="dxa"/>
                </w:tcPr>
                <w:p w14:paraId="4844560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6CD041B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Cambria Math" w:hAnsi="Cambria Math" w:cs="Cambria Math"/>
                <w:color w:val="000000"/>
                <w:sz w:val="22"/>
                <w:szCs w:val="22"/>
              </w:rPr>
              <w:t>∗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  <w:r w:rsidRPr="00A06626">
              <w:rPr>
                <w:rFonts w:ascii="Museo Sans Rounded 300" w:hAnsi="Museo Sans Rounded 300" w:cs="Arial"/>
                <w:i/>
                <w:iCs/>
                <w:color w:val="000000"/>
                <w:sz w:val="22"/>
                <w:szCs w:val="22"/>
              </w:rPr>
              <w:t>Provide Label and MSDS of the product used in the facility for Pest control.</w:t>
            </w:r>
          </w:p>
        </w:tc>
      </w:tr>
      <w:tr w:rsidR="00A06626" w:rsidRPr="00A06626" w14:paraId="7445E3D5" w14:textId="77777777" w:rsidTr="00B74175">
        <w:trPr>
          <w:trHeight w:val="300"/>
        </w:trPr>
        <w:tc>
          <w:tcPr>
            <w:tcW w:w="5104" w:type="dxa"/>
            <w:shd w:val="clear" w:color="auto" w:fill="5CB4C9"/>
          </w:tcPr>
          <w:p w14:paraId="064A18DC" w14:textId="1D2BB9EB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Where </w:t>
            </w:r>
            <w:r w:rsidR="001B20AE"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are the cleaners / sanitizers</w:t>
            </w: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stored?</w:t>
            </w:r>
          </w:p>
          <w:p w14:paraId="63A85456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</w:tcPr>
          <w:p w14:paraId="4BB84BB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</w:tcPr>
          <w:p w14:paraId="783DC1E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64B3A2F" w14:textId="77777777" w:rsidTr="00B74175">
        <w:trPr>
          <w:trHeight w:val="300"/>
        </w:trPr>
        <w:tc>
          <w:tcPr>
            <w:tcW w:w="10207" w:type="dxa"/>
            <w:gridSpan w:val="3"/>
            <w:shd w:val="clear" w:color="auto" w:fill="5CB4C9"/>
          </w:tcPr>
          <w:p w14:paraId="384265E1" w14:textId="1BEFCFB8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Pest Management:  </w:t>
            </w:r>
            <w:r w:rsidR="009C54BD"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      NPOP Appendix 5.2</w:t>
            </w:r>
          </w:p>
        </w:tc>
      </w:tr>
      <w:tr w:rsidR="00A06626" w:rsidRPr="00A06626" w14:paraId="18582E73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6F0407EB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Check the potential pest problem in the facility: </w:t>
            </w:r>
          </w:p>
        </w:tc>
        <w:tc>
          <w:tcPr>
            <w:tcW w:w="1674" w:type="dxa"/>
            <w:shd w:val="clear" w:color="auto" w:fill="auto"/>
            <w:hideMark/>
          </w:tcPr>
          <w:p w14:paraId="08B0C35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004211D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Flying insects   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Crawling insects  </w:t>
            </w:r>
          </w:p>
          <w:p w14:paraId="01B3DC1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Rats                   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Mice</w:t>
            </w:r>
            <w:proofErr w:type="gramEnd"/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 </w:t>
            </w:r>
          </w:p>
          <w:p w14:paraId="6C0E6C6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 Spiders             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Birds </w:t>
            </w:r>
          </w:p>
          <w:p w14:paraId="006115F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specify,</w:t>
            </w:r>
          </w:p>
          <w:p w14:paraId="2794F3C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23BECCE6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09FAB2E5" w14:textId="4E2F1A05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How </w:t>
            </w:r>
            <w:r w:rsidR="001B20AE"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is the pest control system</w:t>
            </w: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managed in the facility? </w:t>
            </w:r>
          </w:p>
          <w:p w14:paraId="71ADA8BF" w14:textId="77777777" w:rsidR="00A06626" w:rsidRPr="00B74175" w:rsidRDefault="00A06626" w:rsidP="002E47A3">
            <w:pPr>
              <w:pStyle w:val="ListParagraph"/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2E2F920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720142D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In-house.  </w:t>
            </w:r>
          </w:p>
          <w:p w14:paraId="356E5CC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Name of responsible person(s) at your facility: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</w:p>
          <w:bookmarkStart w:id="0" w:name="__Fieldmark__122_1456976810"/>
          <w:p w14:paraId="65EAA931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0"/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Contract pest control service: </w:t>
            </w:r>
          </w:p>
          <w:p w14:paraId="7669A7A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Name, address, phone number:  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</w:p>
          <w:p w14:paraId="4E5165E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0203F98" w14:textId="77777777" w:rsidTr="00B74175">
        <w:trPr>
          <w:trHeight w:val="1141"/>
        </w:trPr>
        <w:tc>
          <w:tcPr>
            <w:tcW w:w="5104" w:type="dxa"/>
            <w:shd w:val="clear" w:color="auto" w:fill="5CB4C9"/>
            <w:hideMark/>
          </w:tcPr>
          <w:p w14:paraId="69C74AB3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Is there a written policy or procedures to control pest problem and maintaining the log including the control measures in use?                          </w:t>
            </w:r>
          </w:p>
          <w:p w14:paraId="1D89A93E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provide the details below:</w:t>
            </w:r>
          </w:p>
        </w:tc>
        <w:tc>
          <w:tcPr>
            <w:tcW w:w="1674" w:type="dxa"/>
            <w:shd w:val="clear" w:color="auto" w:fill="auto"/>
            <w:hideMark/>
          </w:tcPr>
          <w:p w14:paraId="452E7EC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23C338B2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  <w:tc>
          <w:tcPr>
            <w:tcW w:w="3429" w:type="dxa"/>
            <w:shd w:val="clear" w:color="auto" w:fill="auto"/>
            <w:hideMark/>
          </w:tcPr>
          <w:p w14:paraId="1362BD5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  <w:p w14:paraId="4E0565D3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076F18D3" w14:textId="77777777" w:rsidTr="00B74175">
        <w:trPr>
          <w:trHeight w:val="570"/>
        </w:trPr>
        <w:tc>
          <w:tcPr>
            <w:tcW w:w="10207" w:type="dxa"/>
            <w:gridSpan w:val="3"/>
            <w:shd w:val="clear" w:color="auto" w:fill="auto"/>
            <w:hideMark/>
          </w:tcPr>
          <w:p w14:paraId="3034924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10012" w:type="dxa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1550"/>
              <w:gridCol w:w="1550"/>
              <w:gridCol w:w="1410"/>
              <w:gridCol w:w="986"/>
              <w:gridCol w:w="891"/>
              <w:gridCol w:w="1239"/>
              <w:gridCol w:w="1237"/>
            </w:tblGrid>
            <w:tr w:rsidR="00A06626" w:rsidRPr="00A06626" w14:paraId="10938AB0" w14:textId="77777777" w:rsidTr="00B74175">
              <w:trPr>
                <w:trHeight w:val="1116"/>
              </w:trPr>
              <w:tc>
                <w:tcPr>
                  <w:tcW w:w="1149" w:type="dxa"/>
                  <w:shd w:val="clear" w:color="auto" w:fill="5CB4C9"/>
                </w:tcPr>
                <w:p w14:paraId="6BDD2C8C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 xml:space="preserve">Product or Brand name </w:t>
                  </w:r>
                  <w:r w:rsidRPr="00B74175">
                    <w:rPr>
                      <w:rFonts w:ascii="Cambria Math" w:hAnsi="Cambria Math" w:cs="Cambria Math"/>
                      <w:color w:val="FFFFFF" w:themeColor="background1"/>
                      <w:sz w:val="22"/>
                      <w:szCs w:val="22"/>
                    </w:rPr>
                    <w:t>∗</w:t>
                  </w:r>
                </w:p>
              </w:tc>
              <w:tc>
                <w:tcPr>
                  <w:tcW w:w="1550" w:type="dxa"/>
                  <w:shd w:val="clear" w:color="auto" w:fill="5CB4C9"/>
                </w:tcPr>
                <w:p w14:paraId="1F02E6E1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Manufacture name</w:t>
                  </w:r>
                </w:p>
              </w:tc>
              <w:tc>
                <w:tcPr>
                  <w:tcW w:w="1550" w:type="dxa"/>
                  <w:shd w:val="clear" w:color="auto" w:fill="5CB4C9"/>
                </w:tcPr>
                <w:p w14:paraId="4D600E7E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Composition</w:t>
                  </w:r>
                </w:p>
              </w:tc>
              <w:tc>
                <w:tcPr>
                  <w:tcW w:w="1410" w:type="dxa"/>
                  <w:shd w:val="clear" w:color="auto" w:fill="5CB4C9"/>
                </w:tcPr>
                <w:p w14:paraId="7918DFEC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Location &amp; Method of application</w:t>
                  </w:r>
                </w:p>
              </w:tc>
              <w:tc>
                <w:tcPr>
                  <w:tcW w:w="986" w:type="dxa"/>
                  <w:shd w:val="clear" w:color="auto" w:fill="5CB4C9"/>
                </w:tcPr>
                <w:p w14:paraId="4A534D01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Target pest</w:t>
                  </w:r>
                </w:p>
              </w:tc>
              <w:tc>
                <w:tcPr>
                  <w:tcW w:w="891" w:type="dxa"/>
                  <w:shd w:val="clear" w:color="auto" w:fill="5CB4C9"/>
                </w:tcPr>
                <w:p w14:paraId="78BE0B55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Fully rinsed off (Y/N)</w:t>
                  </w:r>
                </w:p>
              </w:tc>
              <w:tc>
                <w:tcPr>
                  <w:tcW w:w="1239" w:type="dxa"/>
                  <w:shd w:val="clear" w:color="auto" w:fill="5CB4C9"/>
                </w:tcPr>
                <w:p w14:paraId="2DC5B244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On National list (Y/N)</w:t>
                  </w:r>
                </w:p>
              </w:tc>
              <w:tc>
                <w:tcPr>
                  <w:tcW w:w="1237" w:type="dxa"/>
                  <w:shd w:val="clear" w:color="auto" w:fill="5CB4C9"/>
                </w:tcPr>
                <w:p w14:paraId="1454B43F" w14:textId="77777777" w:rsidR="00A06626" w:rsidRPr="00B74175" w:rsidRDefault="00A06626" w:rsidP="002E47A3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B74175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Food contact surface (Y/N)</w:t>
                  </w:r>
                </w:p>
              </w:tc>
            </w:tr>
            <w:tr w:rsidR="009C54BD" w:rsidRPr="00A06626" w14:paraId="0D7BE4D4" w14:textId="77777777" w:rsidTr="00B74175">
              <w:trPr>
                <w:trHeight w:val="335"/>
              </w:trPr>
              <w:tc>
                <w:tcPr>
                  <w:tcW w:w="1149" w:type="dxa"/>
                </w:tcPr>
                <w:p w14:paraId="073C457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2E411981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127C43B5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0" w:type="dxa"/>
                </w:tcPr>
                <w:p w14:paraId="443E2210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86" w:type="dxa"/>
                </w:tcPr>
                <w:p w14:paraId="1EAD993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891" w:type="dxa"/>
                </w:tcPr>
                <w:p w14:paraId="04DB2E1F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9" w:type="dxa"/>
                </w:tcPr>
                <w:p w14:paraId="678500A6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7" w:type="dxa"/>
                </w:tcPr>
                <w:p w14:paraId="7476D2A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9C54BD" w:rsidRPr="00A06626" w14:paraId="77F259D1" w14:textId="77777777" w:rsidTr="00B74175">
              <w:trPr>
                <w:trHeight w:val="335"/>
              </w:trPr>
              <w:tc>
                <w:tcPr>
                  <w:tcW w:w="1149" w:type="dxa"/>
                </w:tcPr>
                <w:p w14:paraId="6506473F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3CE81880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2F00AD75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0" w:type="dxa"/>
                </w:tcPr>
                <w:p w14:paraId="480B3BDE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86" w:type="dxa"/>
                </w:tcPr>
                <w:p w14:paraId="72048FBC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891" w:type="dxa"/>
                </w:tcPr>
                <w:p w14:paraId="340B023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9" w:type="dxa"/>
                </w:tcPr>
                <w:p w14:paraId="256055BD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7" w:type="dxa"/>
                </w:tcPr>
                <w:p w14:paraId="7BC60D1F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9C54BD" w:rsidRPr="00A06626" w14:paraId="431B2A07" w14:textId="77777777" w:rsidTr="00B74175">
              <w:trPr>
                <w:trHeight w:val="335"/>
              </w:trPr>
              <w:tc>
                <w:tcPr>
                  <w:tcW w:w="1149" w:type="dxa"/>
                </w:tcPr>
                <w:p w14:paraId="276C94FF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0B9CCE09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1998E91E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0" w:type="dxa"/>
                </w:tcPr>
                <w:p w14:paraId="1A33E012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86" w:type="dxa"/>
                </w:tcPr>
                <w:p w14:paraId="5327C08B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891" w:type="dxa"/>
                </w:tcPr>
                <w:p w14:paraId="37128291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9" w:type="dxa"/>
                </w:tcPr>
                <w:p w14:paraId="5C27C7FF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7" w:type="dxa"/>
                </w:tcPr>
                <w:p w14:paraId="7D305ADF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9C54BD" w:rsidRPr="00A06626" w14:paraId="19DCA16D" w14:textId="77777777" w:rsidTr="00B74175">
              <w:trPr>
                <w:trHeight w:val="335"/>
              </w:trPr>
              <w:tc>
                <w:tcPr>
                  <w:tcW w:w="1149" w:type="dxa"/>
                </w:tcPr>
                <w:p w14:paraId="042822B1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12C7931B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0D632C22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0" w:type="dxa"/>
                </w:tcPr>
                <w:p w14:paraId="30A0C61B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86" w:type="dxa"/>
                </w:tcPr>
                <w:p w14:paraId="22DCC4A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891" w:type="dxa"/>
                </w:tcPr>
                <w:p w14:paraId="0A7172D8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9" w:type="dxa"/>
                </w:tcPr>
                <w:p w14:paraId="3D4F8E14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7" w:type="dxa"/>
                </w:tcPr>
                <w:p w14:paraId="300A654A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9C54BD" w:rsidRPr="00A06626" w14:paraId="2E22F21C" w14:textId="77777777" w:rsidTr="00B74175">
              <w:trPr>
                <w:trHeight w:val="315"/>
              </w:trPr>
              <w:tc>
                <w:tcPr>
                  <w:tcW w:w="1149" w:type="dxa"/>
                </w:tcPr>
                <w:p w14:paraId="40298866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14627491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0" w:type="dxa"/>
                </w:tcPr>
                <w:p w14:paraId="201EAB68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0" w:type="dxa"/>
                </w:tcPr>
                <w:p w14:paraId="53A26842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86" w:type="dxa"/>
                </w:tcPr>
                <w:p w14:paraId="18867DA7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891" w:type="dxa"/>
                </w:tcPr>
                <w:p w14:paraId="7A8F22B1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9" w:type="dxa"/>
                </w:tcPr>
                <w:p w14:paraId="6032D4E3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37" w:type="dxa"/>
                </w:tcPr>
                <w:p w14:paraId="191DFA95" w14:textId="77777777" w:rsidR="00A06626" w:rsidRPr="00A06626" w:rsidRDefault="00A06626" w:rsidP="002E47A3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0DAED6B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i/>
                <w:iCs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i/>
                <w:iCs/>
                <w:color w:val="000000"/>
                <w:sz w:val="22"/>
                <w:szCs w:val="22"/>
              </w:rPr>
              <w:t>* Provide Label and MSDS of the product used in the facility for Pest control.</w:t>
            </w:r>
          </w:p>
        </w:tc>
      </w:tr>
      <w:tr w:rsidR="00A06626" w:rsidRPr="00A06626" w14:paraId="66472DB2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4C1805EF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Check the boxes for Restricted materials if the above practices are not effective: </w:t>
            </w:r>
          </w:p>
          <w:p w14:paraId="50A86CE7" w14:textId="77777777" w:rsidR="00A06626" w:rsidRPr="00B74175" w:rsidRDefault="00A06626" w:rsidP="002E47A3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6866B3E8" w14:textId="77777777" w:rsidR="00A06626" w:rsidRPr="00A06626" w:rsidRDefault="00A06626" w:rsidP="002E47A3">
            <w:pPr>
              <w:pStyle w:val="ListParagraph"/>
              <w:widowControl w:val="0"/>
              <w:spacing w:before="40" w:after="40"/>
              <w:ind w:left="315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4710AAE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6578BDF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641CEEC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4501CCD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Fogging               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Fumigation  </w:t>
            </w:r>
          </w:p>
          <w:p w14:paraId="711B5D6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Rotenone           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</w:t>
            </w:r>
            <w:proofErr w:type="spellStart"/>
            <w:r w:rsidRPr="00A06626">
              <w:rPr>
                <w:rFonts w:ascii="Museo Sans Rounded 300" w:hAnsi="Museo Sans Rounded 300"/>
                <w:sz w:val="22"/>
                <w:szCs w:val="22"/>
              </w:rPr>
              <w:t>Ryania</w:t>
            </w:r>
            <w:proofErr w:type="spellEnd"/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 </w:t>
            </w:r>
          </w:p>
          <w:p w14:paraId="41DBB68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Crack &amp; crevice </w:t>
            </w:r>
            <w:proofErr w:type="gramStart"/>
            <w:r w:rsidRPr="00A06626">
              <w:rPr>
                <w:rFonts w:ascii="Museo Sans Rounded 300" w:hAnsi="Museo Sans Rounded 300"/>
                <w:sz w:val="22"/>
                <w:szCs w:val="22"/>
              </w:rPr>
              <w:t>spray</w:t>
            </w:r>
            <w:proofErr w:type="gramEnd"/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 </w:t>
            </w:r>
          </w:p>
          <w:p w14:paraId="24F5243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Disodium octal tetra hydrate  </w:t>
            </w:r>
          </w:p>
          <w:p w14:paraId="6B7C2CE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Precipitated silica  </w:t>
            </w:r>
          </w:p>
          <w:p w14:paraId="15D34D3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Other specify,</w:t>
            </w:r>
          </w:p>
        </w:tc>
      </w:tr>
      <w:tr w:rsidR="00A06626" w:rsidRPr="00A06626" w14:paraId="613D2B30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53B0EE43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 the pest control measures are limited within the facility?</w:t>
            </w:r>
          </w:p>
          <w:p w14:paraId="45B1700F" w14:textId="77777777" w:rsidR="00A06626" w:rsidRPr="00B74175" w:rsidRDefault="00A06626" w:rsidP="002E47A3">
            <w:pPr>
              <w:pStyle w:val="ListParagraph"/>
              <w:widowControl w:val="0"/>
              <w:spacing w:before="40" w:after="40"/>
              <w:ind w:left="315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  <w:t>How far from the building do you apply pest control measures?</w:t>
            </w:r>
          </w:p>
        </w:tc>
        <w:tc>
          <w:tcPr>
            <w:tcW w:w="1674" w:type="dxa"/>
            <w:shd w:val="clear" w:color="auto" w:fill="auto"/>
            <w:hideMark/>
          </w:tcPr>
          <w:p w14:paraId="4324C29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744B191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Inside only    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Both inside &amp; outside</w:t>
            </w:r>
          </w:p>
          <w:p w14:paraId="000D69B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  <w:lang w:eastAsia="en-IN"/>
              </w:rPr>
            </w:pPr>
          </w:p>
          <w:p w14:paraId="1D9D180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  <w:lang w:eastAsia="en-IN"/>
              </w:rPr>
            </w:pPr>
          </w:p>
          <w:p w14:paraId="2EAE8A4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  <w:lang w:eastAsia="en-IN"/>
              </w:rPr>
            </w:pPr>
          </w:p>
          <w:p w14:paraId="78FB717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5C08D8F7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02AEB093" w14:textId="77777777" w:rsidR="00A06626" w:rsidRPr="00B74175" w:rsidRDefault="00A06626" w:rsidP="00A06626">
            <w:pPr>
              <w:pStyle w:val="ListParagraph"/>
              <w:widowControl w:val="0"/>
              <w:numPr>
                <w:ilvl w:val="0"/>
                <w:numId w:val="6"/>
              </w:numPr>
              <w:spacing w:before="40" w:after="40"/>
              <w:ind w:left="315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Submit the Pest control map indicating all the locations along with the facility map.</w:t>
            </w:r>
          </w:p>
        </w:tc>
        <w:tc>
          <w:tcPr>
            <w:tcW w:w="1674" w:type="dxa"/>
            <w:shd w:val="clear" w:color="auto" w:fill="auto"/>
            <w:hideMark/>
          </w:tcPr>
          <w:p w14:paraId="02B8AC9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01C26871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1A2D6F0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56AEBDB1" w14:textId="77777777" w:rsidTr="00B74175">
        <w:trPr>
          <w:trHeight w:val="251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5A785DAE" w14:textId="7E557586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Labelling &amp; Marketing:                     </w:t>
            </w:r>
            <w:r w:rsidR="00C84611"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NPOP Appendix 5.6</w:t>
            </w:r>
          </w:p>
        </w:tc>
      </w:tr>
      <w:tr w:rsidR="00A06626" w:rsidRPr="00A06626" w14:paraId="5146D09E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08B01535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List the name of the products where label will be in use.</w:t>
            </w:r>
          </w:p>
          <w:p w14:paraId="662A46ED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7EEFE68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546BF9F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Retail:</w:t>
            </w:r>
          </w:p>
          <w:p w14:paraId="4D60B39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11D5CF2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52786F8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Non-retail:</w:t>
            </w:r>
          </w:p>
          <w:p w14:paraId="715B1A2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4F0840E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0AAE06C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302696E7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24BE0C73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Indicate how you will be labelling your products:</w:t>
            </w:r>
          </w:p>
          <w:p w14:paraId="29F06375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0624448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38653A9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Do not use </w:t>
            </w:r>
            <w:proofErr w:type="gramStart"/>
            <w:r w:rsidRPr="00A06626">
              <w:rPr>
                <w:rFonts w:ascii="Museo Sans Rounded 300" w:hAnsi="Museo Sans Rounded 300"/>
                <w:sz w:val="22"/>
                <w:szCs w:val="22"/>
              </w:rPr>
              <w:t>labels</w:t>
            </w:r>
            <w:proofErr w:type="gramEnd"/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 </w:t>
            </w:r>
          </w:p>
          <w:p w14:paraId="1E85AD5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Use India Organic </w:t>
            </w:r>
            <w:proofErr w:type="gramStart"/>
            <w:r w:rsidRPr="00A06626">
              <w:rPr>
                <w:rFonts w:ascii="Museo Sans Rounded 300" w:hAnsi="Museo Sans Rounded 300"/>
                <w:sz w:val="22"/>
                <w:szCs w:val="22"/>
              </w:rPr>
              <w:t>seal</w:t>
            </w:r>
            <w:proofErr w:type="gramEnd"/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 </w:t>
            </w:r>
          </w:p>
          <w:p w14:paraId="0958A1F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Use lot number </w:t>
            </w:r>
            <w:proofErr w:type="gramStart"/>
            <w:r w:rsidRPr="00A06626">
              <w:rPr>
                <w:rFonts w:ascii="Museo Sans Rounded 300" w:hAnsi="Museo Sans Rounded 300"/>
                <w:sz w:val="22"/>
                <w:szCs w:val="22"/>
              </w:rPr>
              <w:t>only</w:t>
            </w:r>
            <w:proofErr w:type="gramEnd"/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  </w:t>
            </w:r>
          </w:p>
          <w:p w14:paraId="2849C6F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Other specify,</w:t>
            </w:r>
          </w:p>
          <w:p w14:paraId="3162A37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28DBD68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5377E100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type of marketing or sales outlets used by your operation:</w:t>
            </w:r>
          </w:p>
          <w:p w14:paraId="38FFA8F9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4302287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44D7D03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Farmers market        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Direct sales   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Distributors               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wholesale   </w:t>
            </w:r>
          </w:p>
          <w:p w14:paraId="265BF6D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Retail stores   </w:t>
            </w:r>
          </w:p>
          <w:p w14:paraId="311A8C8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 xml:space="preserve"> Other specify,</w:t>
            </w:r>
          </w:p>
        </w:tc>
      </w:tr>
      <w:tr w:rsidR="00A06626" w:rsidRPr="00A06626" w14:paraId="35C55D6F" w14:textId="77777777" w:rsidTr="00B74175">
        <w:trPr>
          <w:trHeight w:val="300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72A8189E" w14:textId="789B8260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Storage:                                                                 </w:t>
            </w:r>
            <w:r w:rsidR="00577E37"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NPOP Appendix 5.7</w:t>
            </w:r>
          </w:p>
        </w:tc>
      </w:tr>
      <w:tr w:rsidR="00A06626" w:rsidRPr="00A06626" w14:paraId="323A9778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6F9E44DC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have storage facility? </w:t>
            </w:r>
          </w:p>
          <w:p w14:paraId="25C4AE73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provide the information on storage:</w:t>
            </w:r>
          </w:p>
          <w:p w14:paraId="05653571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16BFE45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5AA8224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7F3869A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2A407B79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0CD1A20D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If there is off-site storage, provide company name, </w:t>
            </w:r>
            <w:proofErr w:type="gram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address</w:t>
            </w:r>
            <w:proofErr w:type="gramEnd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and contact person. Also submit the storage facility affidavit for each location</w:t>
            </w:r>
          </w:p>
        </w:tc>
        <w:tc>
          <w:tcPr>
            <w:tcW w:w="1674" w:type="dxa"/>
            <w:shd w:val="clear" w:color="auto" w:fill="auto"/>
            <w:hideMark/>
          </w:tcPr>
          <w:p w14:paraId="61427CD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4EBB9C0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0E5D3ED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5D834455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06CDA1BC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type of storage in use at your facility:</w:t>
            </w:r>
            <w:bookmarkStart w:id="1" w:name="__Fieldmark__170_1456976810"/>
          </w:p>
          <w:bookmarkEnd w:id="1"/>
          <w:p w14:paraId="19C2556F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4F54364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6CB3090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Dry              </w:t>
            </w:r>
            <w:bookmarkStart w:id="2" w:name="__Fieldmark__171_1456976810"/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bookmarkEnd w:id="2"/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Cold             </w:t>
            </w:r>
            <w:bookmarkStart w:id="3" w:name="__Fieldmark__172_1456976810"/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bookmarkEnd w:id="3"/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Frozen  </w:t>
            </w:r>
          </w:p>
          <w:bookmarkStart w:id="4" w:name="__Fieldmark__173_1456976810"/>
          <w:p w14:paraId="2B6F079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bookmarkEnd w:id="4"/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Other (specify):</w:t>
            </w:r>
            <w:bookmarkStart w:id="5" w:name="__Fieldmark__174_1456976810"/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FORMTEXT </w:instrText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A06626" w:rsidRPr="00A06626" w14:paraId="54A83C3A" w14:textId="77777777" w:rsidTr="00B74175">
        <w:trPr>
          <w:trHeight w:val="327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0FE16339" w14:textId="3AD71DC1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Traceability:                                                         </w:t>
            </w:r>
            <w:r w:rsidR="00DF4520"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NPOP Appendix 5.1</w:t>
            </w:r>
          </w:p>
        </w:tc>
      </w:tr>
      <w:tr w:rsidR="00A06626" w:rsidRPr="00A06626" w14:paraId="6EA246B8" w14:textId="77777777" w:rsidTr="00B74175">
        <w:trPr>
          <w:trHeight w:val="300"/>
        </w:trPr>
        <w:tc>
          <w:tcPr>
            <w:tcW w:w="5104" w:type="dxa"/>
            <w:shd w:val="clear" w:color="auto" w:fill="5CB4C9"/>
            <w:hideMark/>
          </w:tcPr>
          <w:p w14:paraId="551B5197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Describe how the incoming ingredients are identified and verified about the organic status. </w:t>
            </w:r>
          </w:p>
          <w:p w14:paraId="1415E380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26C5709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7F7CB7C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552BB6E5" w14:textId="77777777" w:rsidTr="00B74175">
        <w:trPr>
          <w:trHeight w:val="792"/>
        </w:trPr>
        <w:tc>
          <w:tcPr>
            <w:tcW w:w="5104" w:type="dxa"/>
            <w:shd w:val="clear" w:color="auto" w:fill="5CB4C9"/>
            <w:hideMark/>
          </w:tcPr>
          <w:p w14:paraId="627FF85A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use lot numbering system? </w:t>
            </w:r>
          </w:p>
          <w:p w14:paraId="62678A1B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describe the tracking system along with the lot numbers identifying the product throughout the production cycle. Provide the record details.</w:t>
            </w:r>
          </w:p>
        </w:tc>
        <w:tc>
          <w:tcPr>
            <w:tcW w:w="1674" w:type="dxa"/>
            <w:shd w:val="clear" w:color="auto" w:fill="auto"/>
            <w:hideMark/>
          </w:tcPr>
          <w:p w14:paraId="392A1FD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</w:tc>
        <w:tc>
          <w:tcPr>
            <w:tcW w:w="3429" w:type="dxa"/>
            <w:shd w:val="clear" w:color="auto" w:fill="auto"/>
            <w:hideMark/>
          </w:tcPr>
          <w:p w14:paraId="2014B33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20863630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09144357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coding system of the finished product.</w:t>
            </w:r>
          </w:p>
          <w:p w14:paraId="69681368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58BD5C7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7391195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3B1AE0D2" w14:textId="77777777" w:rsidTr="00B74175">
        <w:trPr>
          <w:trHeight w:val="570"/>
        </w:trPr>
        <w:tc>
          <w:tcPr>
            <w:tcW w:w="5104" w:type="dxa"/>
            <w:shd w:val="clear" w:color="auto" w:fill="5CB4C9"/>
            <w:hideMark/>
          </w:tcPr>
          <w:p w14:paraId="57D99498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typical product loss indicating ingredients, production, storage loss, etc. How you ensure quantity of incoming and outgoing product correlate with each other?</w:t>
            </w:r>
          </w:p>
          <w:p w14:paraId="51267E28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4CC2B6C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64EB8A0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A06626" w:rsidRPr="00A06626" w14:paraId="6D22158C" w14:textId="77777777" w:rsidTr="00B74175">
        <w:trPr>
          <w:trHeight w:val="315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112FAD90" w14:textId="2DD5C7C5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Transportation:                                                                                                           NPOP Appendix 5.7</w:t>
            </w:r>
          </w:p>
        </w:tc>
      </w:tr>
      <w:tr w:rsidR="00A06626" w:rsidRPr="00A06626" w14:paraId="24C121DE" w14:textId="77777777" w:rsidTr="00B74175">
        <w:trPr>
          <w:trHeight w:val="700"/>
        </w:trPr>
        <w:tc>
          <w:tcPr>
            <w:tcW w:w="5104" w:type="dxa"/>
            <w:shd w:val="clear" w:color="auto" w:fill="5CB4C9"/>
            <w:hideMark/>
          </w:tcPr>
          <w:p w14:paraId="4FA18A74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In what forms are the incoming products received?</w:t>
            </w:r>
          </w:p>
          <w:p w14:paraId="034961E1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313CB12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0064284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1D698B0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Paper bags      </w:t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Cardboard drums  </w:t>
            </w:r>
          </w:p>
          <w:p w14:paraId="75083D1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Metal boxes    </w:t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Containers  </w:t>
            </w:r>
          </w:p>
          <w:p w14:paraId="581CEC5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PE Bags            </w:t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Gunny bags  </w:t>
            </w:r>
          </w:p>
          <w:p w14:paraId="68A3434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Other specify,</w:t>
            </w:r>
          </w:p>
          <w:p w14:paraId="5A59092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74046E95" w14:textId="77777777" w:rsidTr="00B74175">
        <w:trPr>
          <w:trHeight w:val="568"/>
        </w:trPr>
        <w:tc>
          <w:tcPr>
            <w:tcW w:w="5104" w:type="dxa"/>
            <w:shd w:val="clear" w:color="auto" w:fill="5CB4C9"/>
            <w:hideMark/>
          </w:tcPr>
          <w:p w14:paraId="203D0F6D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 xml:space="preserve">In what forms are the finished products transported? </w:t>
            </w:r>
          </w:p>
          <w:p w14:paraId="618590E7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5C14D29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25E0FC6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Paper bags              </w:t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PE Bags  </w:t>
            </w:r>
          </w:p>
          <w:p w14:paraId="433F985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Cardboard drums  </w:t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Containers </w:t>
            </w:r>
          </w:p>
          <w:p w14:paraId="79C41FC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Other specify,</w:t>
            </w:r>
          </w:p>
        </w:tc>
      </w:tr>
      <w:tr w:rsidR="00A06626" w:rsidRPr="00A06626" w14:paraId="66802F8A" w14:textId="77777777" w:rsidTr="00B74175">
        <w:trPr>
          <w:trHeight w:val="85"/>
        </w:trPr>
        <w:tc>
          <w:tcPr>
            <w:tcW w:w="5104" w:type="dxa"/>
            <w:shd w:val="clear" w:color="auto" w:fill="5CB4C9"/>
            <w:hideMark/>
          </w:tcPr>
          <w:p w14:paraId="6913410A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Who is responsible for incoming and outgoing transportation from the facility?</w:t>
            </w:r>
          </w:p>
          <w:p w14:paraId="22B300AA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482D400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0AFEA80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5E1D8C63" w14:textId="77777777" w:rsidTr="00B74175">
        <w:trPr>
          <w:trHeight w:val="568"/>
        </w:trPr>
        <w:tc>
          <w:tcPr>
            <w:tcW w:w="5104" w:type="dxa"/>
            <w:shd w:val="clear" w:color="auto" w:fill="5CB4C9"/>
            <w:hideMark/>
          </w:tcPr>
          <w:p w14:paraId="5EACA0AA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How do you ensure that prior loading of the organic products, cleaning of the transportation is done?</w:t>
            </w:r>
          </w:p>
          <w:p w14:paraId="1F9C8A4D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53727F11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Is this documented?                                                                                                        </w:t>
            </w:r>
          </w:p>
        </w:tc>
        <w:tc>
          <w:tcPr>
            <w:tcW w:w="1674" w:type="dxa"/>
            <w:shd w:val="clear" w:color="auto" w:fill="auto"/>
            <w:hideMark/>
          </w:tcPr>
          <w:p w14:paraId="6A8199D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08F8F30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5190266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21E864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81310F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5E7F8BA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4536550" w14:textId="77777777" w:rsidTr="00B74175">
        <w:trPr>
          <w:trHeight w:val="568"/>
        </w:trPr>
        <w:tc>
          <w:tcPr>
            <w:tcW w:w="5104" w:type="dxa"/>
            <w:shd w:val="clear" w:color="auto" w:fill="5CB4C9"/>
            <w:hideMark/>
          </w:tcPr>
          <w:p w14:paraId="2E9FA26F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the transport vehicles carry any prohibited materials?                                  </w:t>
            </w:r>
          </w:p>
        </w:tc>
        <w:tc>
          <w:tcPr>
            <w:tcW w:w="1674" w:type="dxa"/>
            <w:shd w:val="clear" w:color="auto" w:fill="auto"/>
            <w:hideMark/>
          </w:tcPr>
          <w:p w14:paraId="3D27487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713529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2B5483D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22F389BA" w14:textId="77777777" w:rsidTr="00B74175">
        <w:trPr>
          <w:trHeight w:val="568"/>
        </w:trPr>
        <w:tc>
          <w:tcPr>
            <w:tcW w:w="5104" w:type="dxa"/>
            <w:shd w:val="clear" w:color="auto" w:fill="5CB4C9"/>
            <w:hideMark/>
          </w:tcPr>
          <w:p w14:paraId="6E629875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the transport companies been notified of handling requirements?      </w:t>
            </w:r>
          </w:p>
        </w:tc>
        <w:tc>
          <w:tcPr>
            <w:tcW w:w="1674" w:type="dxa"/>
            <w:shd w:val="clear" w:color="auto" w:fill="auto"/>
            <w:hideMark/>
          </w:tcPr>
          <w:p w14:paraId="577FBE0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AA9362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288F77C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76315437" w14:textId="77777777" w:rsidTr="00B74175">
        <w:trPr>
          <w:trHeight w:val="568"/>
        </w:trPr>
        <w:tc>
          <w:tcPr>
            <w:tcW w:w="5104" w:type="dxa"/>
            <w:shd w:val="clear" w:color="auto" w:fill="5CB4C9"/>
            <w:hideMark/>
          </w:tcPr>
          <w:p w14:paraId="73F77C62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same transport is used for transporting organic and non-organic products at a same time?</w:t>
            </w:r>
          </w:p>
        </w:tc>
        <w:tc>
          <w:tcPr>
            <w:tcW w:w="1674" w:type="dxa"/>
            <w:shd w:val="clear" w:color="auto" w:fill="auto"/>
            <w:hideMark/>
          </w:tcPr>
          <w:p w14:paraId="786BB74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764275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3846261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37CF98DD" w14:textId="77777777" w:rsidTr="00B74175">
        <w:trPr>
          <w:trHeight w:val="568"/>
        </w:trPr>
        <w:tc>
          <w:tcPr>
            <w:tcW w:w="5104" w:type="dxa"/>
            <w:shd w:val="clear" w:color="auto" w:fill="5CB4C9"/>
            <w:hideMark/>
          </w:tcPr>
          <w:p w14:paraId="5D78C3D4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Check the steps followed during segregation of organic products: </w:t>
            </w:r>
          </w:p>
          <w:p w14:paraId="7CFD93F9" w14:textId="77777777" w:rsidR="00A06626" w:rsidRPr="00B74175" w:rsidRDefault="00A06626" w:rsidP="002E47A3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74" w:type="dxa"/>
            <w:shd w:val="clear" w:color="auto" w:fill="auto"/>
            <w:hideMark/>
          </w:tcPr>
          <w:p w14:paraId="2722B03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78D00CD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Use of pallets   </w:t>
            </w:r>
          </w:p>
          <w:p w14:paraId="608A9263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Separate area in transport unit   </w:t>
            </w:r>
          </w:p>
          <w:p w14:paraId="3F1ED5F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Dedicated to </w:t>
            </w:r>
            <w:proofErr w:type="gramStart"/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>organic</w:t>
            </w:r>
            <w:proofErr w:type="gramEnd"/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  </w:t>
            </w:r>
          </w:p>
          <w:p w14:paraId="1D03B4E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sz w:val="22"/>
                <w:szCs w:val="22"/>
              </w:rPr>
              <w:t xml:space="preserve"> Other specify,</w:t>
            </w:r>
          </w:p>
          <w:p w14:paraId="323F0C8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B778589" w14:textId="77777777" w:rsidTr="00B74175">
        <w:trPr>
          <w:trHeight w:val="50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3228349F" w14:textId="0D9B6AD8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Recordkeeping:                                                                                                           NPOP Appendix 5.1</w:t>
            </w:r>
          </w:p>
        </w:tc>
      </w:tr>
      <w:tr w:rsidR="00A06626" w:rsidRPr="00A06626" w14:paraId="1256C4A4" w14:textId="77777777" w:rsidTr="00B74175">
        <w:trPr>
          <w:trHeight w:val="827"/>
        </w:trPr>
        <w:tc>
          <w:tcPr>
            <w:tcW w:w="5104" w:type="dxa"/>
            <w:shd w:val="clear" w:color="auto" w:fill="5CB4C9"/>
            <w:hideMark/>
          </w:tcPr>
          <w:p w14:paraId="434AC770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ensure that the recordkeeping system allow you to trace the ingredients of the finished product back to their source?                                                                  </w:t>
            </w:r>
          </w:p>
        </w:tc>
        <w:tc>
          <w:tcPr>
            <w:tcW w:w="1674" w:type="dxa"/>
            <w:shd w:val="clear" w:color="auto" w:fill="auto"/>
            <w:hideMark/>
          </w:tcPr>
          <w:p w14:paraId="26D1F86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032F2F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1D9FB10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32083703" w14:textId="77777777" w:rsidTr="00B74175">
        <w:trPr>
          <w:trHeight w:val="443"/>
        </w:trPr>
        <w:tc>
          <w:tcPr>
            <w:tcW w:w="5104" w:type="dxa"/>
            <w:shd w:val="clear" w:color="auto" w:fill="5CB4C9"/>
            <w:hideMark/>
          </w:tcPr>
          <w:p w14:paraId="25C2876B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distinguish your recordkeeping system between organic and non-organic products? </w:t>
            </w:r>
          </w:p>
        </w:tc>
        <w:tc>
          <w:tcPr>
            <w:tcW w:w="1674" w:type="dxa"/>
            <w:shd w:val="clear" w:color="auto" w:fill="auto"/>
            <w:hideMark/>
          </w:tcPr>
          <w:p w14:paraId="32D1E46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3934C0D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37D6445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8116C1F" w14:textId="77777777" w:rsidTr="00B74175">
        <w:trPr>
          <w:trHeight w:val="381"/>
        </w:trPr>
        <w:tc>
          <w:tcPr>
            <w:tcW w:w="5104" w:type="dxa"/>
            <w:shd w:val="clear" w:color="auto" w:fill="5CB4C9"/>
            <w:hideMark/>
          </w:tcPr>
          <w:p w14:paraId="00334888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maintain organic records minimum for 5 years?                                    </w:t>
            </w:r>
          </w:p>
        </w:tc>
        <w:tc>
          <w:tcPr>
            <w:tcW w:w="1674" w:type="dxa"/>
            <w:shd w:val="clear" w:color="auto" w:fill="auto"/>
            <w:hideMark/>
          </w:tcPr>
          <w:p w14:paraId="4A72461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CF80BD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72EC2341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39A53D78" w14:textId="77777777" w:rsidTr="00B74175">
        <w:trPr>
          <w:trHeight w:val="511"/>
        </w:trPr>
        <w:tc>
          <w:tcPr>
            <w:tcW w:w="5104" w:type="dxa"/>
            <w:shd w:val="clear" w:color="auto" w:fill="5CB4C9"/>
            <w:hideMark/>
          </w:tcPr>
          <w:p w14:paraId="7F6DD6AC" w14:textId="77777777" w:rsidR="00A06626" w:rsidRPr="00B74175" w:rsidRDefault="00A06626" w:rsidP="00A06626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types of records maintained at your unit:</w:t>
            </w:r>
          </w:p>
        </w:tc>
        <w:tc>
          <w:tcPr>
            <w:tcW w:w="1674" w:type="dxa"/>
            <w:shd w:val="clear" w:color="auto" w:fill="auto"/>
            <w:hideMark/>
          </w:tcPr>
          <w:p w14:paraId="33D1768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429" w:type="dxa"/>
            <w:shd w:val="clear" w:color="auto" w:fill="auto"/>
            <w:hideMark/>
          </w:tcPr>
          <w:p w14:paraId="05BCDE3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134B260" w14:textId="77777777" w:rsidTr="00B74175">
        <w:trPr>
          <w:trHeight w:val="50"/>
        </w:trPr>
        <w:tc>
          <w:tcPr>
            <w:tcW w:w="5104" w:type="dxa"/>
            <w:shd w:val="clear" w:color="auto" w:fill="5CB4C9"/>
            <w:hideMark/>
          </w:tcPr>
          <w:p w14:paraId="1333F080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Incoming:</w:t>
            </w:r>
          </w:p>
          <w:p w14:paraId="4A9E120D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Purchase </w:t>
            </w:r>
            <w:proofErr w:type="gram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orders</w:t>
            </w:r>
            <w:proofErr w:type="gramEnd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                        </w:t>
            </w:r>
          </w:p>
          <w:p w14:paraId="2D27555D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Contracts                                                                                                                                   </w:t>
            </w:r>
          </w:p>
          <w:p w14:paraId="5902A60D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Invoices                                                                                                                                     </w:t>
            </w:r>
          </w:p>
          <w:p w14:paraId="55A935AF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Bills of lading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77D692B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Quality test report                                                                                                                </w:t>
            </w:r>
          </w:p>
          <w:p w14:paraId="0138745C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Transaction certificates </w:t>
            </w:r>
          </w:p>
          <w:p w14:paraId="6DD4A9D0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Valid certificates of organic supplier</w:t>
            </w:r>
          </w:p>
          <w:p w14:paraId="128379D7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Verification of Non-GMO/No excluded methods for </w:t>
            </w:r>
            <w:proofErr w:type="gram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Non organic</w:t>
            </w:r>
            <w:proofErr w:type="gramEnd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ingredients</w:t>
            </w:r>
          </w:p>
          <w:p w14:paraId="58E5F410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Receiving records</w:t>
            </w:r>
          </w:p>
          <w:p w14:paraId="08D0E42E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Receiving summary log  </w:t>
            </w:r>
          </w:p>
          <w:p w14:paraId="50CE6E6F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Transport cleaning </w:t>
            </w:r>
            <w:proofErr w:type="gram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record</w:t>
            </w:r>
            <w:proofErr w:type="gramEnd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  <w:p w14:paraId="1A6F7B3B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Other:</w:t>
            </w:r>
          </w:p>
          <w:p w14:paraId="41D75748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7D3C3E9E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74" w:type="dxa"/>
            <w:shd w:val="clear" w:color="auto" w:fill="auto"/>
          </w:tcPr>
          <w:p w14:paraId="0B3B2EF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</w:p>
          <w:p w14:paraId="788534B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943FD7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05E8AE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6048CC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79875B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EE9EB9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F00CDF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CEA2DB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EE95731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8C2E12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7451DE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198838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2FB9C4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lastRenderedPageBreak/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9A62FF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3429" w:type="dxa"/>
            <w:shd w:val="clear" w:color="auto" w:fill="auto"/>
            <w:hideMark/>
          </w:tcPr>
          <w:p w14:paraId="478B2C7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0A8C01B" w14:textId="77777777" w:rsidTr="00B74175">
        <w:trPr>
          <w:trHeight w:val="1039"/>
        </w:trPr>
        <w:tc>
          <w:tcPr>
            <w:tcW w:w="5104" w:type="dxa"/>
            <w:shd w:val="clear" w:color="auto" w:fill="5CB4C9"/>
            <w:hideMark/>
          </w:tcPr>
          <w:p w14:paraId="1DABD46F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Storage:</w:t>
            </w:r>
          </w:p>
          <w:p w14:paraId="64016BB5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Ingredient inventory reports  </w:t>
            </w:r>
          </w:p>
          <w:p w14:paraId="258DE03D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Finished product inventory </w:t>
            </w:r>
            <w:proofErr w:type="gram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reports</w:t>
            </w:r>
            <w:proofErr w:type="gramEnd"/>
          </w:p>
          <w:p w14:paraId="4EE043B3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Other                                                                                                                                         </w:t>
            </w:r>
          </w:p>
        </w:tc>
        <w:tc>
          <w:tcPr>
            <w:tcW w:w="1674" w:type="dxa"/>
            <w:shd w:val="clear" w:color="auto" w:fill="auto"/>
          </w:tcPr>
          <w:p w14:paraId="0C92051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58D92B4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E5D1A6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4CBC22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3429" w:type="dxa"/>
            <w:shd w:val="clear" w:color="auto" w:fill="auto"/>
            <w:hideMark/>
          </w:tcPr>
          <w:p w14:paraId="47E53ED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41189A62" w14:textId="77777777" w:rsidTr="00B74175">
        <w:trPr>
          <w:trHeight w:val="2031"/>
        </w:trPr>
        <w:tc>
          <w:tcPr>
            <w:tcW w:w="5104" w:type="dxa"/>
            <w:shd w:val="clear" w:color="auto" w:fill="5CB4C9"/>
            <w:hideMark/>
          </w:tcPr>
          <w:p w14:paraId="24DEAB45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Outgoing: </w:t>
            </w:r>
          </w:p>
          <w:p w14:paraId="0D5D3948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Transport cleaning </w:t>
            </w:r>
            <w:proofErr w:type="gram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records</w:t>
            </w:r>
            <w:proofErr w:type="gramEnd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</w:t>
            </w:r>
          </w:p>
          <w:p w14:paraId="4C6B3002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Bills of lading                                                                                                                 </w:t>
            </w:r>
          </w:p>
          <w:p w14:paraId="471DA70D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Purchase </w:t>
            </w:r>
            <w:proofErr w:type="gram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orders</w:t>
            </w:r>
            <w:proofErr w:type="gramEnd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579E6DE5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Sales invoices  </w:t>
            </w:r>
          </w:p>
          <w:p w14:paraId="73EAD1AA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Transaction certificates </w:t>
            </w:r>
          </w:p>
          <w:p w14:paraId="127A610B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Sales summary log   </w:t>
            </w:r>
          </w:p>
          <w:p w14:paraId="7BE9A741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Other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74" w:type="dxa"/>
            <w:shd w:val="clear" w:color="auto" w:fill="auto"/>
          </w:tcPr>
          <w:p w14:paraId="4DC254A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3336AE8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3D2A12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27C1CE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E6E4A78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82BDB6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58CB0F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16EF16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3429" w:type="dxa"/>
            <w:shd w:val="clear" w:color="auto" w:fill="auto"/>
            <w:hideMark/>
          </w:tcPr>
          <w:p w14:paraId="0830542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6DDC7EB0" w14:textId="77777777" w:rsidTr="00B74175">
        <w:trPr>
          <w:trHeight w:val="897"/>
        </w:trPr>
        <w:tc>
          <w:tcPr>
            <w:tcW w:w="5104" w:type="dxa"/>
            <w:shd w:val="clear" w:color="auto" w:fill="5CB4C9"/>
            <w:hideMark/>
          </w:tcPr>
          <w:p w14:paraId="67E76902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Exported/Imported products or ingredients:</w:t>
            </w:r>
          </w:p>
          <w:p w14:paraId="33B44F8A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Invoices/purchase orders</w:t>
            </w:r>
          </w:p>
          <w:p w14:paraId="275C247F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Organic certificates</w:t>
            </w:r>
          </w:p>
          <w:p w14:paraId="14F0DAEE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Shipping documents</w:t>
            </w:r>
          </w:p>
          <w:p w14:paraId="770B982D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Weigh tickets, receipts and/or </w:t>
            </w:r>
            <w:proofErr w:type="gram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tags</w:t>
            </w:r>
            <w:proofErr w:type="gramEnd"/>
          </w:p>
          <w:p w14:paraId="12D9EDA3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Clean truck / container affidavits</w:t>
            </w:r>
          </w:p>
          <w:p w14:paraId="4D7E4049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Customs forms</w:t>
            </w:r>
          </w:p>
          <w:p w14:paraId="7F750197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46CAEC3A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Receiving records:</w:t>
            </w:r>
          </w:p>
          <w:p w14:paraId="71D535F9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Certificates of analysis / product specification sheets</w:t>
            </w:r>
          </w:p>
          <w:p w14:paraId="1B84878C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Product inventory / storage records</w:t>
            </w:r>
          </w:p>
          <w:p w14:paraId="4650C386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Transaction certificates</w:t>
            </w:r>
          </w:p>
          <w:p w14:paraId="2369D854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proofErr w:type="spell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TraceNet</w:t>
            </w:r>
            <w:proofErr w:type="spellEnd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certificates</w:t>
            </w:r>
          </w:p>
          <w:p w14:paraId="2E9CD087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Export declaration </w:t>
            </w:r>
            <w:proofErr w:type="gramStart"/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forms</w:t>
            </w:r>
            <w:proofErr w:type="gramEnd"/>
          </w:p>
          <w:p w14:paraId="50F8A5DB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B74175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Other</w:t>
            </w:r>
          </w:p>
        </w:tc>
        <w:tc>
          <w:tcPr>
            <w:tcW w:w="1674" w:type="dxa"/>
            <w:shd w:val="clear" w:color="auto" w:fill="auto"/>
          </w:tcPr>
          <w:p w14:paraId="6DFFA21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02FA3CE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4FF16C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91A88BF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9FCE2C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5959D0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7B5E51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82385FE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</w:p>
          <w:p w14:paraId="25D82FE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</w:p>
          <w:p w14:paraId="71B16C9A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EA0540B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7C50CD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D89EAE5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F0530C7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3429" w:type="dxa"/>
            <w:shd w:val="clear" w:color="auto" w:fill="auto"/>
            <w:hideMark/>
          </w:tcPr>
          <w:p w14:paraId="452D171D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A06626" w:rsidRPr="00A06626" w14:paraId="32723DBC" w14:textId="77777777" w:rsidTr="00B74175">
        <w:trPr>
          <w:trHeight w:val="862"/>
        </w:trPr>
        <w:tc>
          <w:tcPr>
            <w:tcW w:w="10207" w:type="dxa"/>
            <w:gridSpan w:val="3"/>
            <w:shd w:val="clear" w:color="auto" w:fill="auto"/>
            <w:vAlign w:val="bottom"/>
            <w:hideMark/>
          </w:tcPr>
          <w:p w14:paraId="3EF506E5" w14:textId="77777777" w:rsidR="00A06626" w:rsidRPr="00A06626" w:rsidRDefault="00A06626" w:rsidP="002E47A3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jc w:val="both"/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A06626"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lastRenderedPageBreak/>
              <w:t xml:space="preserve">I affirm that all statements made in this application are true and correct. I understand that acceptance of this questionnaire in no way implies granting of certification. I </w:t>
            </w:r>
            <w:proofErr w:type="gramStart"/>
            <w:r w:rsidRPr="00A06626"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>agree,</w:t>
            </w:r>
            <w:proofErr w:type="gramEnd"/>
            <w:r w:rsidRPr="00A06626"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 xml:space="preserve"> on behalf of the members of th</w:t>
            </w:r>
            <w:r w:rsidRPr="00A06626"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>e</w:t>
            </w:r>
            <w:r w:rsidRPr="00A06626"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A06626"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>committee</w:t>
            </w:r>
            <w:r w:rsidRPr="00A06626"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 xml:space="preserve"> and managers to follow the relevant standards (NPOP</w:t>
            </w:r>
            <w:r w:rsidRPr="00A06626"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>)</w:t>
            </w:r>
            <w:r w:rsidRPr="00A06626"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 xml:space="preserve">. </w:t>
            </w:r>
          </w:p>
          <w:p w14:paraId="59165AD4" w14:textId="77777777" w:rsidR="00A06626" w:rsidRPr="00A06626" w:rsidRDefault="00A06626" w:rsidP="002E47A3">
            <w:pPr>
              <w:spacing w:before="40" w:after="40"/>
              <w:rPr>
                <w:rFonts w:ascii="Museo Sans Rounded 300" w:eastAsia="Calibri" w:hAnsi="Museo Sans Rounded 300"/>
                <w:sz w:val="22"/>
                <w:szCs w:val="22"/>
              </w:rPr>
            </w:pPr>
          </w:p>
          <w:p w14:paraId="49A75679" w14:textId="77777777" w:rsidR="00A06626" w:rsidRPr="00A06626" w:rsidRDefault="00A06626" w:rsidP="002E47A3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A06626"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 xml:space="preserve">I further affirm that </w:t>
            </w:r>
            <w:proofErr w:type="gramStart"/>
            <w:r w:rsidRPr="00A06626"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>up to date</w:t>
            </w:r>
            <w:proofErr w:type="gramEnd"/>
            <w:r w:rsidRPr="00A06626">
              <w:rPr>
                <w:rFonts w:ascii="Museo Sans Rounded 300" w:eastAsia="Times New Roman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 xml:space="preserve"> information will be available at the office for all our members during the inspection.</w:t>
            </w:r>
          </w:p>
          <w:p w14:paraId="33AD4988" w14:textId="77777777" w:rsidR="00A06626" w:rsidRDefault="00A06626" w:rsidP="002E47A3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12F889F9" w14:textId="77777777" w:rsidR="001F627A" w:rsidRDefault="001F627A" w:rsidP="002E47A3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596E49AA" w14:textId="77777777" w:rsidR="00A00C90" w:rsidRDefault="00A00C90" w:rsidP="002E47A3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4702E788" w14:textId="77777777" w:rsidR="00A00C90" w:rsidRDefault="00A00C90" w:rsidP="002E47A3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25C27948" w14:textId="77777777" w:rsidR="00A00C90" w:rsidRDefault="00A00C90" w:rsidP="002E47A3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73019753" w14:textId="77777777" w:rsidR="00A00C90" w:rsidRPr="00A06626" w:rsidRDefault="00A00C90" w:rsidP="002E47A3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19EABDA0" w14:textId="509203AD" w:rsidR="00A06626" w:rsidRPr="00A06626" w:rsidRDefault="00A06626" w:rsidP="002E47A3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 xml:space="preserve">Name &amp; Signature of Responsible person: </w:t>
            </w:r>
            <w:r w:rsidR="00A806E3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 xml:space="preserve"> </w:t>
            </w:r>
            <w:r w:rsidRPr="00A06626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ab/>
            </w:r>
          </w:p>
          <w:p w14:paraId="5D796715" w14:textId="77777777" w:rsidR="00A06626" w:rsidRPr="00A06626" w:rsidRDefault="00A06626" w:rsidP="002E47A3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>Date: ______________</w:t>
            </w:r>
          </w:p>
          <w:p w14:paraId="1574872B" w14:textId="77777777" w:rsidR="00A06626" w:rsidRPr="00A06626" w:rsidRDefault="00A06626" w:rsidP="002E47A3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sz w:val="22"/>
                <w:szCs w:val="22"/>
              </w:rPr>
            </w:pPr>
          </w:p>
        </w:tc>
      </w:tr>
    </w:tbl>
    <w:p w14:paraId="63B72937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p w14:paraId="04B50D9B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tbl>
      <w:tblPr>
        <w:tblW w:w="10207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2086"/>
        <w:gridCol w:w="1243"/>
        <w:gridCol w:w="2096"/>
        <w:gridCol w:w="1232"/>
        <w:gridCol w:w="395"/>
        <w:gridCol w:w="1452"/>
        <w:gridCol w:w="1097"/>
        <w:gridCol w:w="606"/>
      </w:tblGrid>
      <w:tr w:rsidR="00A06626" w:rsidRPr="00A06626" w14:paraId="5EE0BF43" w14:textId="77777777" w:rsidTr="00B74175">
        <w:trPr>
          <w:trHeight w:val="385"/>
        </w:trPr>
        <w:tc>
          <w:tcPr>
            <w:tcW w:w="10207" w:type="dxa"/>
            <w:gridSpan w:val="8"/>
            <w:shd w:val="clear" w:color="auto" w:fill="5CB4C9"/>
          </w:tcPr>
          <w:p w14:paraId="30D7B8FE" w14:textId="77777777" w:rsidR="00A06626" w:rsidRPr="00B74175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</w:rPr>
            </w:pPr>
            <w:bookmarkStart w:id="6" w:name="_Hlk49789360"/>
            <w:r w:rsidRPr="00B74175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To be filled by the Certifier (Initial review)</w:t>
            </w:r>
          </w:p>
        </w:tc>
      </w:tr>
      <w:tr w:rsidR="00A06626" w:rsidRPr="00A06626" w14:paraId="122F5B3A" w14:textId="77777777" w:rsidTr="00B74175">
        <w:trPr>
          <w:trHeight w:val="46"/>
        </w:trPr>
        <w:tc>
          <w:tcPr>
            <w:tcW w:w="3329" w:type="dxa"/>
            <w:gridSpan w:val="2"/>
            <w:shd w:val="clear" w:color="auto" w:fill="5CB4C9"/>
          </w:tcPr>
          <w:p w14:paraId="6F16691E" w14:textId="77777777" w:rsidR="00A06626" w:rsidRPr="00B74175" w:rsidRDefault="00A06626" w:rsidP="002E47A3">
            <w:pPr>
              <w:pStyle w:val="NoSpacing"/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</w:rPr>
            </w:pPr>
            <w:r w:rsidRPr="00B74175">
              <w:rPr>
                <w:rFonts w:ascii="Museo Sans Rounded 300" w:hAnsi="Museo Sans Rounded 300" w:cs="Arial"/>
                <w:b/>
                <w:bCs/>
                <w:color w:val="FFFFFF" w:themeColor="background1"/>
              </w:rPr>
              <w:t>Certifier’s Decision:</w:t>
            </w:r>
          </w:p>
        </w:tc>
        <w:tc>
          <w:tcPr>
            <w:tcW w:w="3723" w:type="dxa"/>
            <w:gridSpan w:val="3"/>
            <w:shd w:val="clear" w:color="auto" w:fill="auto"/>
          </w:tcPr>
          <w:p w14:paraId="49CBA6CC" w14:textId="3430D617" w:rsidR="00A06626" w:rsidRPr="00A06626" w:rsidRDefault="00CF4A3B" w:rsidP="002E47A3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jc w:val="center"/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0"/>
            <w:r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7"/>
            <w:r w:rsidR="00A06626"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  <w:r w:rsidR="00A06626" w:rsidRPr="00A06626"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>Approved</w:t>
            </w:r>
          </w:p>
        </w:tc>
        <w:tc>
          <w:tcPr>
            <w:tcW w:w="3155" w:type="dxa"/>
            <w:gridSpan w:val="3"/>
            <w:shd w:val="clear" w:color="auto" w:fill="auto"/>
          </w:tcPr>
          <w:p w14:paraId="24CAC68A" w14:textId="77777777" w:rsidR="00A06626" w:rsidRPr="00A06626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sz w:val="22"/>
                <w:szCs w:val="22"/>
              </w:rPr>
            </w:pP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A0662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  <w:r w:rsidRPr="00A06626">
              <w:rPr>
                <w:rFonts w:ascii="Museo Sans Rounded 300" w:hAnsi="Museo Sans Rounded 300"/>
                <w:sz w:val="22"/>
                <w:szCs w:val="22"/>
              </w:rPr>
              <w:t>Not Approved</w:t>
            </w:r>
          </w:p>
        </w:tc>
      </w:tr>
      <w:tr w:rsidR="00A06626" w:rsidRPr="00A06626" w14:paraId="40C65769" w14:textId="77777777" w:rsidTr="00B74175">
        <w:trPr>
          <w:trHeight w:val="46"/>
        </w:trPr>
        <w:tc>
          <w:tcPr>
            <w:tcW w:w="10207" w:type="dxa"/>
            <w:gridSpan w:val="8"/>
            <w:shd w:val="clear" w:color="auto" w:fill="5CB4C9"/>
          </w:tcPr>
          <w:p w14:paraId="3DCB714C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Any issues of concern</w:t>
            </w:r>
          </w:p>
        </w:tc>
      </w:tr>
      <w:tr w:rsidR="00A06626" w:rsidRPr="00A06626" w14:paraId="7F91BAEC" w14:textId="77777777" w:rsidTr="00B74175">
        <w:trPr>
          <w:trHeight w:val="46"/>
        </w:trPr>
        <w:tc>
          <w:tcPr>
            <w:tcW w:w="10207" w:type="dxa"/>
            <w:gridSpan w:val="8"/>
            <w:shd w:val="clear" w:color="auto" w:fill="auto"/>
          </w:tcPr>
          <w:p w14:paraId="14143914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66DE7740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  <w:tr w:rsidR="00A06626" w:rsidRPr="00A06626" w14:paraId="0D9E2312" w14:textId="77777777" w:rsidTr="00654DCA">
        <w:trPr>
          <w:trHeight w:val="1080"/>
        </w:trPr>
        <w:tc>
          <w:tcPr>
            <w:tcW w:w="2086" w:type="dxa"/>
            <w:shd w:val="clear" w:color="auto" w:fill="5CB4C9"/>
          </w:tcPr>
          <w:p w14:paraId="14BCE66C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 xml:space="preserve">Name of the Certifier: </w:t>
            </w:r>
          </w:p>
        </w:tc>
        <w:tc>
          <w:tcPr>
            <w:tcW w:w="3339" w:type="dxa"/>
            <w:gridSpan w:val="2"/>
            <w:shd w:val="clear" w:color="auto" w:fill="auto"/>
          </w:tcPr>
          <w:p w14:paraId="2DE08C4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shd w:val="clear" w:color="auto" w:fill="5CB4C9"/>
          </w:tcPr>
          <w:p w14:paraId="1A729833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Signature: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945A18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shd w:val="clear" w:color="auto" w:fill="5CB4C9"/>
          </w:tcPr>
          <w:p w14:paraId="3F52E9C6" w14:textId="77777777" w:rsidR="00A06626" w:rsidRPr="00B74175" w:rsidRDefault="00A06626" w:rsidP="002E47A3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Date:</w:t>
            </w:r>
          </w:p>
        </w:tc>
        <w:tc>
          <w:tcPr>
            <w:tcW w:w="606" w:type="dxa"/>
            <w:shd w:val="clear" w:color="auto" w:fill="auto"/>
          </w:tcPr>
          <w:p w14:paraId="6ADF2512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</w:tbl>
    <w:p w14:paraId="06B42303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tbl>
      <w:tblPr>
        <w:tblW w:w="10207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5"/>
        <w:gridCol w:w="4742"/>
      </w:tblGrid>
      <w:tr w:rsidR="00A06626" w:rsidRPr="00A06626" w14:paraId="42A86045" w14:textId="77777777" w:rsidTr="00B74175">
        <w:trPr>
          <w:cantSplit/>
          <w:trHeight w:val="165"/>
        </w:trPr>
        <w:tc>
          <w:tcPr>
            <w:tcW w:w="10207" w:type="dxa"/>
            <w:gridSpan w:val="2"/>
            <w:shd w:val="clear" w:color="auto" w:fill="5CB4C9"/>
          </w:tcPr>
          <w:p w14:paraId="47AFE9C7" w14:textId="77777777" w:rsidR="00A06626" w:rsidRPr="00B74175" w:rsidRDefault="00A06626" w:rsidP="002E47A3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</w:rPr>
            </w:pPr>
            <w:r w:rsidRPr="00B74175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</w:rPr>
              <w:t>To be filled during audit</w:t>
            </w:r>
          </w:p>
        </w:tc>
      </w:tr>
      <w:tr w:rsidR="00A06626" w:rsidRPr="00A06626" w14:paraId="1690D496" w14:textId="77777777" w:rsidTr="00B74175">
        <w:trPr>
          <w:cantSplit/>
          <w:trHeight w:val="1371"/>
        </w:trPr>
        <w:tc>
          <w:tcPr>
            <w:tcW w:w="5465" w:type="dxa"/>
          </w:tcPr>
          <w:p w14:paraId="5081FCE6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Applicant / Representative (Name, Signature &amp; Date)</w:t>
            </w:r>
          </w:p>
          <w:p w14:paraId="026B778E" w14:textId="77777777" w:rsid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  <w:p w14:paraId="07077F73" w14:textId="77777777" w:rsidR="00A806E3" w:rsidRDefault="00A806E3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  <w:p w14:paraId="5A9CCCED" w14:textId="77777777" w:rsidR="00D81772" w:rsidRDefault="00D81772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  <w:p w14:paraId="34472299" w14:textId="77777777" w:rsidR="00A806E3" w:rsidRDefault="00A806E3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  <w:p w14:paraId="25CFE87C" w14:textId="71D30247" w:rsidR="00A806E3" w:rsidRPr="00A06626" w:rsidRDefault="00A806E3" w:rsidP="00654DCA">
            <w:pPr>
              <w:spacing w:before="40" w:after="40"/>
              <w:jc w:val="center"/>
              <w:rPr>
                <w:rFonts w:ascii="Museo Sans Rounded 300" w:hAnsi="Museo Sans Rounded 300"/>
                <w:sz w:val="22"/>
                <w:szCs w:val="22"/>
              </w:rPr>
            </w:pPr>
          </w:p>
        </w:tc>
        <w:tc>
          <w:tcPr>
            <w:tcW w:w="4742" w:type="dxa"/>
          </w:tcPr>
          <w:p w14:paraId="3416AA39" w14:textId="77777777" w:rsidR="00A06626" w:rsidRPr="00A06626" w:rsidRDefault="00A06626" w:rsidP="002E47A3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A06626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Auditor(s) (Name, Signature &amp; Date)</w:t>
            </w:r>
          </w:p>
          <w:p w14:paraId="219E7DA9" w14:textId="77777777" w:rsidR="00A06626" w:rsidRDefault="00A06626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  <w:p w14:paraId="4B9AE1A5" w14:textId="77777777" w:rsidR="00D81772" w:rsidRDefault="00D81772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  <w:p w14:paraId="755B6755" w14:textId="77777777" w:rsidR="00D81772" w:rsidRDefault="00D81772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  <w:p w14:paraId="1DE52B25" w14:textId="77777777" w:rsidR="00D81772" w:rsidRDefault="00D81772" w:rsidP="002E47A3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  <w:p w14:paraId="648D29FE" w14:textId="061514FE" w:rsidR="00D81772" w:rsidRPr="00A06626" w:rsidRDefault="00D81772" w:rsidP="00D81772">
            <w:pPr>
              <w:spacing w:before="40" w:after="40"/>
              <w:jc w:val="center"/>
              <w:rPr>
                <w:rFonts w:ascii="Museo Sans Rounded 300" w:hAnsi="Museo Sans Rounded 300"/>
                <w:sz w:val="22"/>
                <w:szCs w:val="22"/>
              </w:rPr>
            </w:pPr>
          </w:p>
        </w:tc>
      </w:tr>
      <w:bookmarkEnd w:id="6"/>
    </w:tbl>
    <w:p w14:paraId="4D3833C4" w14:textId="77777777" w:rsidR="00A06626" w:rsidRPr="00A06626" w:rsidRDefault="00A06626" w:rsidP="00A06626">
      <w:pPr>
        <w:rPr>
          <w:rFonts w:ascii="Museo Sans Rounded 300" w:hAnsi="Museo Sans Rounded 300"/>
          <w:sz w:val="22"/>
          <w:szCs w:val="22"/>
        </w:rPr>
      </w:pPr>
    </w:p>
    <w:p w14:paraId="5AA92B11" w14:textId="77777777" w:rsidR="00D50EF4" w:rsidRPr="00A06626" w:rsidRDefault="00D50EF4" w:rsidP="00DA16E2">
      <w:pPr>
        <w:rPr>
          <w:rFonts w:ascii="Museo Sans Rounded 300" w:hAnsi="Museo Sans Rounded 300"/>
          <w:sz w:val="22"/>
          <w:szCs w:val="22"/>
        </w:rPr>
      </w:pPr>
    </w:p>
    <w:sectPr w:rsidR="00D50EF4" w:rsidRPr="00A06626" w:rsidSect="009153F8">
      <w:headerReference w:type="default" r:id="rId9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FFAC4" w14:textId="77777777" w:rsidR="009B0B7A" w:rsidRDefault="009B0B7A" w:rsidP="006006B9">
      <w:r>
        <w:separator/>
      </w:r>
    </w:p>
  </w:endnote>
  <w:endnote w:type="continuationSeparator" w:id="0">
    <w:p w14:paraId="4CDB6B58" w14:textId="77777777" w:rsidR="009B0B7A" w:rsidRDefault="009B0B7A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Rounded 300">
    <w:altName w:val="Calibri"/>
    <w:panose1 w:val="00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7AEB6" w14:textId="77777777" w:rsidR="009B0B7A" w:rsidRDefault="009B0B7A" w:rsidP="006006B9">
      <w:r>
        <w:separator/>
      </w:r>
    </w:p>
  </w:footnote>
  <w:footnote w:type="continuationSeparator" w:id="0">
    <w:p w14:paraId="1639E514" w14:textId="77777777" w:rsidR="009B0B7A" w:rsidRDefault="009B0B7A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6633" w:type="dxa"/>
      <w:tblInd w:w="3256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260"/>
      <w:gridCol w:w="3373"/>
    </w:tblGrid>
    <w:tr w:rsidR="008220BF" w14:paraId="6BC59A7F" w14:textId="77777777" w:rsidTr="007C4F42">
      <w:tc>
        <w:tcPr>
          <w:tcW w:w="6633" w:type="dxa"/>
          <w:gridSpan w:val="2"/>
        </w:tcPr>
        <w:p w14:paraId="252DDEB5" w14:textId="77777777" w:rsidR="008220BF" w:rsidRDefault="008220BF" w:rsidP="008220BF">
          <w:pPr>
            <w:pStyle w:val="Header"/>
            <w:jc w:val="center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CERT ID INDIA PRIVATE LIMITED</w:t>
          </w:r>
        </w:p>
      </w:tc>
    </w:tr>
    <w:tr w:rsidR="008220BF" w14:paraId="1FC08B86" w14:textId="77777777" w:rsidTr="007C4F42">
      <w:tc>
        <w:tcPr>
          <w:tcW w:w="3260" w:type="dxa"/>
        </w:tcPr>
        <w:p w14:paraId="16C4E4B0" w14:textId="77777777" w:rsidR="008220BF" w:rsidRPr="00BE1D97" w:rsidRDefault="008220BF" w:rsidP="008220BF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373" w:type="dxa"/>
        </w:tcPr>
        <w:p w14:paraId="1A85F2CE" w14:textId="5894C336" w:rsidR="008220BF" w:rsidRPr="00BE1D97" w:rsidRDefault="008220BF" w:rsidP="008220BF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 xml:space="preserve">Organic System Plan – </w:t>
          </w:r>
          <w:r w:rsidRPr="006F4181">
            <w:rPr>
              <w:rFonts w:ascii="Museo Sans Rounded 300" w:hAnsi="Museo Sans Rounded 300" w:cs="Calibri"/>
              <w:color w:val="000000"/>
              <w:sz w:val="18"/>
              <w:szCs w:val="18"/>
              <w:lang w:eastAsia="en-IN"/>
            </w:rPr>
            <w:t>Trader</w:t>
          </w:r>
        </w:p>
      </w:tc>
    </w:tr>
    <w:tr w:rsidR="008220BF" w14:paraId="2981C253" w14:textId="77777777" w:rsidTr="007C4F42">
      <w:tc>
        <w:tcPr>
          <w:tcW w:w="3260" w:type="dxa"/>
        </w:tcPr>
        <w:p w14:paraId="38B5607B" w14:textId="77777777" w:rsidR="008220BF" w:rsidRPr="00BE1D97" w:rsidRDefault="008220BF" w:rsidP="008220BF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>/ Revision</w:t>
          </w:r>
        </w:p>
      </w:tc>
      <w:tc>
        <w:tcPr>
          <w:tcW w:w="3373" w:type="dxa"/>
        </w:tcPr>
        <w:p w14:paraId="21432F7E" w14:textId="611D9ACC" w:rsidR="008220BF" w:rsidRPr="00BE1D97" w:rsidRDefault="008220BF" w:rsidP="008220BF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ID-ORG</w:t>
          </w:r>
          <w:r>
            <w:rPr>
              <w:rFonts w:ascii="Museo Sans Rounded 300" w:hAnsi="Museo Sans Rounded 300"/>
              <w:sz w:val="18"/>
              <w:szCs w:val="18"/>
            </w:rPr>
            <w:t>-FF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-0</w:t>
          </w:r>
          <w:r>
            <w:rPr>
              <w:rFonts w:ascii="Museo Sans Rounded 300" w:hAnsi="Museo Sans Rounded 300"/>
              <w:sz w:val="18"/>
              <w:szCs w:val="18"/>
            </w:rPr>
            <w:t>20F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/ 1.0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01</w:t>
          </w:r>
        </w:p>
      </w:tc>
    </w:tr>
    <w:tr w:rsidR="008220BF" w14:paraId="19A48B7E" w14:textId="77777777" w:rsidTr="007C4F42">
      <w:tc>
        <w:tcPr>
          <w:tcW w:w="3260" w:type="dxa"/>
        </w:tcPr>
        <w:p w14:paraId="7208C3EA" w14:textId="77777777" w:rsidR="008220BF" w:rsidRPr="00BE1D97" w:rsidRDefault="008220BF" w:rsidP="008220BF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373" w:type="dxa"/>
        </w:tcPr>
        <w:p w14:paraId="5550D913" w14:textId="77777777" w:rsidR="008220BF" w:rsidRPr="00BE1D97" w:rsidRDefault="008220BF" w:rsidP="008220BF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58880F3A" w14:textId="2D1C114A" w:rsidR="008220BF" w:rsidRDefault="008220BF" w:rsidP="008220BF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EF1FC73" wp14:editId="0B5DEDD8">
          <wp:simplePos x="0" y="0"/>
          <wp:positionH relativeFrom="margin">
            <wp:posOffset>-282575</wp:posOffset>
          </wp:positionH>
          <wp:positionV relativeFrom="paragraph">
            <wp:posOffset>-463550</wp:posOffset>
          </wp:positionV>
          <wp:extent cx="2160270" cy="361950"/>
          <wp:effectExtent l="0" t="0" r="0" b="0"/>
          <wp:wrapNone/>
          <wp:docPr id="707733515" name="Picture 707733515" descr="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088805" name="Picture 666088805" descr="A blu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37FF8F8" wp14:editId="71A040AB">
              <wp:simplePos x="0" y="0"/>
              <wp:positionH relativeFrom="page">
                <wp:posOffset>-193040</wp:posOffset>
              </wp:positionH>
              <wp:positionV relativeFrom="paragraph">
                <wp:posOffset>-1036877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D59BA5" id="Group 1" o:spid="_x0000_s1026" style="position:absolute;margin-left:-15.2pt;margin-top:-81.65pt;width:48.2pt;height:113.55pt;z-index:251659264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</w:p>
  <w:p w14:paraId="2A3E58B9" w14:textId="77777777" w:rsidR="006006B9" w:rsidRPr="008220BF" w:rsidRDefault="006006B9" w:rsidP="008220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62742"/>
    <w:multiLevelType w:val="hybridMultilevel"/>
    <w:tmpl w:val="BE0EC1CC"/>
    <w:lvl w:ilvl="0" w:tplc="221042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80819"/>
    <w:multiLevelType w:val="hybridMultilevel"/>
    <w:tmpl w:val="DCE84026"/>
    <w:lvl w:ilvl="0" w:tplc="50B240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1035"/>
    <w:multiLevelType w:val="hybridMultilevel"/>
    <w:tmpl w:val="618CC5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B0872"/>
    <w:multiLevelType w:val="hybridMultilevel"/>
    <w:tmpl w:val="28EAF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50A9"/>
    <w:multiLevelType w:val="hybridMultilevel"/>
    <w:tmpl w:val="B0AE9882"/>
    <w:lvl w:ilvl="0" w:tplc="26FAD2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E05CE"/>
    <w:multiLevelType w:val="hybridMultilevel"/>
    <w:tmpl w:val="32F0A20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4073F"/>
    <w:multiLevelType w:val="hybridMultilevel"/>
    <w:tmpl w:val="4A7CE428"/>
    <w:lvl w:ilvl="0" w:tplc="FA4A6C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8E2F3F"/>
    <w:multiLevelType w:val="hybridMultilevel"/>
    <w:tmpl w:val="4ED84236"/>
    <w:lvl w:ilvl="0" w:tplc="6414A7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076038">
    <w:abstractNumId w:val="3"/>
  </w:num>
  <w:num w:numId="2" w16cid:durableId="1918323191">
    <w:abstractNumId w:val="6"/>
  </w:num>
  <w:num w:numId="3" w16cid:durableId="2078671316">
    <w:abstractNumId w:val="2"/>
  </w:num>
  <w:num w:numId="4" w16cid:durableId="2075424442">
    <w:abstractNumId w:val="9"/>
  </w:num>
  <w:num w:numId="5" w16cid:durableId="661356068">
    <w:abstractNumId w:val="7"/>
  </w:num>
  <w:num w:numId="6" w16cid:durableId="1587762311">
    <w:abstractNumId w:val="1"/>
  </w:num>
  <w:num w:numId="7" w16cid:durableId="383917827">
    <w:abstractNumId w:val="0"/>
  </w:num>
  <w:num w:numId="8" w16cid:durableId="1948466191">
    <w:abstractNumId w:val="5"/>
  </w:num>
  <w:num w:numId="9" w16cid:durableId="753628633">
    <w:abstractNumId w:val="8"/>
  </w:num>
  <w:num w:numId="10" w16cid:durableId="2121140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1170D2"/>
    <w:rsid w:val="00166F60"/>
    <w:rsid w:val="001B20AE"/>
    <w:rsid w:val="001F627A"/>
    <w:rsid w:val="00210C97"/>
    <w:rsid w:val="00253C53"/>
    <w:rsid w:val="00294AAD"/>
    <w:rsid w:val="002E23D1"/>
    <w:rsid w:val="002F6989"/>
    <w:rsid w:val="004762FA"/>
    <w:rsid w:val="004B13D4"/>
    <w:rsid w:val="00526E8F"/>
    <w:rsid w:val="00577E37"/>
    <w:rsid w:val="006006B9"/>
    <w:rsid w:val="00654DCA"/>
    <w:rsid w:val="006C79FC"/>
    <w:rsid w:val="0073387E"/>
    <w:rsid w:val="00735E37"/>
    <w:rsid w:val="007930DE"/>
    <w:rsid w:val="007B2B95"/>
    <w:rsid w:val="007E4EB4"/>
    <w:rsid w:val="008220BF"/>
    <w:rsid w:val="00823E48"/>
    <w:rsid w:val="008E30B5"/>
    <w:rsid w:val="00907288"/>
    <w:rsid w:val="009153F8"/>
    <w:rsid w:val="009B0B7A"/>
    <w:rsid w:val="009C54BD"/>
    <w:rsid w:val="009D0A3D"/>
    <w:rsid w:val="00A00C90"/>
    <w:rsid w:val="00A06626"/>
    <w:rsid w:val="00A806E3"/>
    <w:rsid w:val="00B74175"/>
    <w:rsid w:val="00B803BA"/>
    <w:rsid w:val="00B84B75"/>
    <w:rsid w:val="00BB4420"/>
    <w:rsid w:val="00BB6990"/>
    <w:rsid w:val="00C429ED"/>
    <w:rsid w:val="00C84611"/>
    <w:rsid w:val="00CF0C8B"/>
    <w:rsid w:val="00CF4A3B"/>
    <w:rsid w:val="00D246B5"/>
    <w:rsid w:val="00D50EF4"/>
    <w:rsid w:val="00D63AF5"/>
    <w:rsid w:val="00D81772"/>
    <w:rsid w:val="00DA16E2"/>
    <w:rsid w:val="00DF4520"/>
    <w:rsid w:val="00E54509"/>
    <w:rsid w:val="00E77262"/>
    <w:rsid w:val="00F9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662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06626"/>
    <w:rPr>
      <w:rFonts w:asciiTheme="majorHAnsi" w:eastAsiaTheme="majorEastAsia" w:hAnsiTheme="majorHAnsi" w:cstheme="majorBidi"/>
      <w:b/>
      <w:bCs/>
      <w:color w:val="2F5496" w:themeColor="accent1" w:themeShade="BF"/>
      <w:sz w:val="28"/>
      <w:lang w:eastAsia="en-US" w:bidi="ar-SA"/>
    </w:rPr>
  </w:style>
  <w:style w:type="paragraph" w:customStyle="1" w:styleId="Boldbody">
    <w:name w:val="Bold body"/>
    <w:basedOn w:val="Normal"/>
    <w:rsid w:val="00A06626"/>
    <w:pPr>
      <w:tabs>
        <w:tab w:val="left" w:pos="178"/>
        <w:tab w:val="left" w:pos="538"/>
        <w:tab w:val="right" w:leader="underscore" w:pos="10600"/>
      </w:tabs>
      <w:spacing w:before="120" w:line="240" w:lineRule="exact"/>
    </w:pPr>
    <w:rPr>
      <w:rFonts w:ascii="Times" w:hAnsi="Times" w:cs="Times"/>
      <w:b/>
      <w:bCs/>
      <w:sz w:val="18"/>
      <w:szCs w:val="18"/>
    </w:rPr>
  </w:style>
  <w:style w:type="paragraph" w:styleId="NoSpacing">
    <w:name w:val="No Spacing"/>
    <w:uiPriority w:val="1"/>
    <w:qFormat/>
    <w:rsid w:val="00A06626"/>
    <w:pPr>
      <w:spacing w:after="0" w:line="240" w:lineRule="auto"/>
    </w:pPr>
    <w:rPr>
      <w:rFonts w:eastAsiaTheme="minorHAnsi"/>
      <w:szCs w:val="22"/>
      <w:lang w:eastAsia="en-US" w:bidi="ar-SA"/>
    </w:rPr>
  </w:style>
  <w:style w:type="table" w:customStyle="1" w:styleId="LightShading1">
    <w:name w:val="Light Shading1"/>
    <w:basedOn w:val="TableNormal"/>
    <w:uiPriority w:val="60"/>
    <w:rsid w:val="00A06626"/>
    <w:pPr>
      <w:spacing w:after="0" w:line="240" w:lineRule="auto"/>
    </w:pPr>
    <w:rPr>
      <w:color w:val="000000" w:themeColor="text1" w:themeShade="BF"/>
      <w:szCs w:val="22"/>
      <w:lang w:val="da-DK" w:eastAsia="da-DK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06626"/>
    <w:rPr>
      <w:rFonts w:ascii="Tahoma" w:eastAsiaTheme="minorHAnsi" w:hAnsi="Tahoma" w:cs="Tahoma"/>
      <w:sz w:val="16"/>
      <w:szCs w:val="16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626"/>
    <w:rPr>
      <w:rFonts w:ascii="Tahoma" w:eastAsiaTheme="minorHAnsi" w:hAnsi="Tahoma" w:cs="Tahoma"/>
      <w:sz w:val="16"/>
      <w:szCs w:val="16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06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626"/>
    <w:pPr>
      <w:spacing w:after="200"/>
    </w:pPr>
    <w:rPr>
      <w:rFonts w:asciiTheme="minorHAnsi" w:eastAsiaTheme="minorHAnsi" w:hAnsiTheme="minorHAnsi" w:cstheme="minorBid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626"/>
    <w:rPr>
      <w:rFonts w:eastAsiaTheme="minorHAnsi"/>
      <w:sz w:val="2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6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626"/>
    <w:rPr>
      <w:rFonts w:eastAsiaTheme="minorHAnsi"/>
      <w:b/>
      <w:bCs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a6872363599e76a330e09cb9e0f2dee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f3ea279b66be750f6df8dafd909af520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110fd232-2090-4c36-80a7-481ad1f75cc9" xsi:nil="true"/>
    <_ip_UnifiedCompliancePolicyProperties xmlns="http://schemas.microsoft.com/sharepoint/v3" xsi:nil="true"/>
    <lcf76f155ced4ddcb4097134ff3c332f xmlns="5a1d4af1-0c14-4b96-95dd-cf3b36d5f7d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F6A247-F523-4DAA-9A8E-493674709D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29812-D99A-487B-B69F-B54B9B25D8C9}"/>
</file>

<file path=customXml/itemProps3.xml><?xml version="1.0" encoding="utf-8"?>
<ds:datastoreItem xmlns:ds="http://schemas.openxmlformats.org/officeDocument/2006/customXml" ds:itemID="{A1BA1EF4-8151-40A4-8BAA-4CE7D1F070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2478</Words>
  <Characters>14128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Vikrant Padge</cp:lastModifiedBy>
  <cp:revision>36</cp:revision>
  <cp:lastPrinted>2024-05-03T10:01:00Z</cp:lastPrinted>
  <dcterms:created xsi:type="dcterms:W3CDTF">2022-03-17T08:50:00Z</dcterms:created>
  <dcterms:modified xsi:type="dcterms:W3CDTF">2024-06-26T10:09:00Z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0x010100F8F9472B69E269459BA19E15C2F80660</vt:lpwstr>
  </property>
</Properties>
</file>